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941"/>
        <w:tblW w:w="10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0"/>
        <w:gridCol w:w="1280"/>
        <w:gridCol w:w="1300"/>
        <w:gridCol w:w="1280"/>
      </w:tblGrid>
      <w:tr w:rsidR="00C803D9" w:rsidRPr="00C803D9" w14:paraId="398FB695" w14:textId="77777777" w:rsidTr="003141EF">
        <w:trPr>
          <w:trHeight w:val="263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FD297" w14:textId="77777777" w:rsidR="00C803D9" w:rsidRPr="00C803D9" w:rsidRDefault="00C803D9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Eleven Month Employees Start Date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ED7BA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8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8"/>
                <w:sz w:val="18"/>
                <w:szCs w:val="20"/>
              </w:rPr>
              <w:t xml:space="preserve"> Tuesday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6D17E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July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F76DD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12</w:t>
            </w:r>
          </w:p>
        </w:tc>
      </w:tr>
      <w:tr w:rsidR="00C803D9" w:rsidRPr="00C803D9" w14:paraId="6258A904" w14:textId="77777777" w:rsidTr="003141EF">
        <w:trPr>
          <w:trHeight w:val="249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C31BE" w14:textId="44D4126A" w:rsidR="00C803D9" w:rsidRPr="00C803D9" w:rsidRDefault="00C803D9" w:rsidP="003141EF">
            <w:pPr>
              <w:spacing w:line="0" w:lineRule="atLeast"/>
              <w:ind w:left="40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b/>
                <w:sz w:val="18"/>
                <w:szCs w:val="20"/>
              </w:rPr>
              <w:t>In</w:t>
            </w:r>
            <w:r w:rsidR="00AE5B83">
              <w:rPr>
                <w:rFonts w:ascii="Arial" w:eastAsia="Arial" w:hAnsi="Arial" w:cs="Arial"/>
                <w:b/>
                <w:sz w:val="18"/>
                <w:szCs w:val="20"/>
              </w:rPr>
              <w:t xml:space="preserve">service   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D2808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b/>
                <w:w w:val="99"/>
                <w:sz w:val="18"/>
                <w:szCs w:val="20"/>
              </w:rPr>
              <w:t>Monday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584DC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b/>
                <w:w w:val="99"/>
                <w:sz w:val="18"/>
                <w:szCs w:val="20"/>
              </w:rPr>
              <w:t>July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6D079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b/>
                <w:w w:val="99"/>
                <w:sz w:val="18"/>
                <w:szCs w:val="20"/>
              </w:rPr>
              <w:t>25</w:t>
            </w:r>
          </w:p>
        </w:tc>
      </w:tr>
      <w:tr w:rsidR="00C803D9" w:rsidRPr="00C803D9" w14:paraId="1311F5BF" w14:textId="77777777" w:rsidTr="003141EF">
        <w:trPr>
          <w:trHeight w:val="243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8F06A" w14:textId="77777777" w:rsidR="00C803D9" w:rsidRPr="00C803D9" w:rsidRDefault="00C803D9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Inservice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C1D47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8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8"/>
                <w:sz w:val="18"/>
                <w:szCs w:val="20"/>
              </w:rPr>
              <w:t>Tuesday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BEF8E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July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EE5C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26</w:t>
            </w:r>
          </w:p>
        </w:tc>
      </w:tr>
      <w:tr w:rsidR="00C803D9" w:rsidRPr="00C803D9" w14:paraId="70DCAA60" w14:textId="77777777" w:rsidTr="003141EF">
        <w:trPr>
          <w:trHeight w:val="246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D6E50" w14:textId="77777777" w:rsidR="00C803D9" w:rsidRPr="00C803D9" w:rsidRDefault="00C803D9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Inservice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DC94F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8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8"/>
                <w:sz w:val="18"/>
                <w:szCs w:val="20"/>
              </w:rPr>
              <w:t>Wednesday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091CC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July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61E7E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27</w:t>
            </w:r>
          </w:p>
        </w:tc>
      </w:tr>
      <w:tr w:rsidR="00C803D9" w:rsidRPr="00C803D9" w14:paraId="300BC3AF" w14:textId="77777777" w:rsidTr="003141EF">
        <w:trPr>
          <w:trHeight w:val="246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12693" w14:textId="77777777" w:rsidR="00C803D9" w:rsidRPr="00C803D9" w:rsidRDefault="00C803D9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Inservice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1BF6D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Thursday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99342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July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342F0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28</w:t>
            </w:r>
          </w:p>
        </w:tc>
      </w:tr>
      <w:tr w:rsidR="00606E97" w:rsidRPr="00C803D9" w14:paraId="09D04ADA" w14:textId="77777777" w:rsidTr="003141EF">
        <w:trPr>
          <w:trHeight w:val="246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537DC4" w14:textId="3701518C" w:rsidR="00606E97" w:rsidRPr="00C803D9" w:rsidRDefault="00606E97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Inservice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CB899" w14:textId="6D5CDC19" w:rsidR="00606E97" w:rsidRPr="00C803D9" w:rsidRDefault="00606E97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Monday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28ABD" w14:textId="2A7588FF" w:rsidR="00606E97" w:rsidRPr="00C803D9" w:rsidRDefault="00606E97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 xml:space="preserve">August 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16799" w14:textId="7A157972" w:rsidR="00606E97" w:rsidRPr="00C803D9" w:rsidRDefault="00606E97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1</w:t>
            </w:r>
          </w:p>
        </w:tc>
      </w:tr>
      <w:tr w:rsidR="00C803D9" w:rsidRPr="00C803D9" w14:paraId="0FFC71A8" w14:textId="77777777" w:rsidTr="003141EF">
        <w:trPr>
          <w:trHeight w:val="246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5EE9E3" w14:textId="77777777" w:rsidR="00C803D9" w:rsidRPr="00C803D9" w:rsidRDefault="00C803D9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Pre-School Planning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F9716" w14:textId="0193E13D" w:rsidR="00AF7AD8" w:rsidRPr="00C803D9" w:rsidRDefault="00AF7AD8" w:rsidP="00AF7AD8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Tuesday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3F6DD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August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26E41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2</w:t>
            </w:r>
          </w:p>
        </w:tc>
      </w:tr>
      <w:tr w:rsidR="00C803D9" w:rsidRPr="00C803D9" w14:paraId="4EB1231B" w14:textId="77777777" w:rsidTr="003141EF">
        <w:trPr>
          <w:trHeight w:val="249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A0FCCA" w14:textId="24FC3F3B" w:rsidR="00C803D9" w:rsidRPr="00C71E0B" w:rsidRDefault="00C71E0B" w:rsidP="003141EF">
            <w:pPr>
              <w:spacing w:line="0" w:lineRule="atLeast"/>
              <w:ind w:left="40"/>
              <w:rPr>
                <w:rFonts w:ascii="Arial" w:eastAsia="Arial" w:hAnsi="Arial" w:cs="Arial"/>
                <w:bCs/>
                <w:sz w:val="18"/>
                <w:szCs w:val="20"/>
              </w:rPr>
            </w:pPr>
            <w:r w:rsidRPr="00C71E0B">
              <w:rPr>
                <w:rFonts w:ascii="Arial" w:eastAsia="Arial" w:hAnsi="Arial" w:cs="Arial"/>
                <w:bCs/>
                <w:sz w:val="18"/>
                <w:szCs w:val="20"/>
              </w:rPr>
              <w:t>Inservice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ECB84" w14:textId="012827B7" w:rsidR="00C803D9" w:rsidRPr="00C71E0B" w:rsidRDefault="00AF7AD8" w:rsidP="003141EF">
            <w:pPr>
              <w:spacing w:line="0" w:lineRule="atLeast"/>
              <w:jc w:val="center"/>
              <w:rPr>
                <w:rFonts w:ascii="Arial" w:eastAsia="Arial" w:hAnsi="Arial" w:cs="Arial"/>
                <w:bCs/>
                <w:w w:val="98"/>
                <w:sz w:val="18"/>
                <w:szCs w:val="20"/>
              </w:rPr>
            </w:pPr>
            <w:r w:rsidRPr="00C71E0B">
              <w:rPr>
                <w:rFonts w:ascii="Arial" w:eastAsia="Arial" w:hAnsi="Arial" w:cs="Arial"/>
                <w:bCs/>
                <w:w w:val="98"/>
                <w:sz w:val="18"/>
                <w:szCs w:val="20"/>
              </w:rPr>
              <w:t>Wednesday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263A4" w14:textId="77777777" w:rsidR="00C803D9" w:rsidRPr="00C71E0B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bCs/>
                <w:w w:val="99"/>
                <w:sz w:val="18"/>
                <w:szCs w:val="20"/>
              </w:rPr>
            </w:pPr>
            <w:r w:rsidRPr="00C71E0B">
              <w:rPr>
                <w:rFonts w:ascii="Arial" w:eastAsia="Arial" w:hAnsi="Arial" w:cs="Arial"/>
                <w:bCs/>
                <w:w w:val="99"/>
                <w:sz w:val="18"/>
                <w:szCs w:val="20"/>
              </w:rPr>
              <w:t>August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D55880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b/>
                <w:w w:val="99"/>
                <w:sz w:val="18"/>
                <w:szCs w:val="20"/>
              </w:rPr>
              <w:t>3</w:t>
            </w:r>
          </w:p>
        </w:tc>
      </w:tr>
      <w:tr w:rsidR="00C803D9" w:rsidRPr="00C803D9" w14:paraId="22221970" w14:textId="77777777" w:rsidTr="003141EF">
        <w:trPr>
          <w:trHeight w:val="243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C9F57" w14:textId="77777777" w:rsidR="00C803D9" w:rsidRPr="00C803D9" w:rsidRDefault="00C803D9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Inservice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9D953" w14:textId="5EA0CAC5" w:rsidR="00C803D9" w:rsidRPr="00C803D9" w:rsidRDefault="00AF7AD8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8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20"/>
              </w:rPr>
              <w:t>Thursday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2FD6C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August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101E1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4</w:t>
            </w:r>
          </w:p>
        </w:tc>
      </w:tr>
      <w:tr w:rsidR="00C803D9" w:rsidRPr="00C803D9" w14:paraId="69B3B9BE" w14:textId="77777777" w:rsidTr="003141EF">
        <w:trPr>
          <w:trHeight w:val="246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6AB8B" w14:textId="77777777" w:rsidR="00C803D9" w:rsidRPr="00C803D9" w:rsidRDefault="00C803D9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Pre-School Planning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F9C67" w14:textId="2EC910DD" w:rsidR="00C803D9" w:rsidRPr="00C803D9" w:rsidRDefault="00AF7AD8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Friday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0225D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August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3328DE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5</w:t>
            </w:r>
          </w:p>
        </w:tc>
      </w:tr>
      <w:tr w:rsidR="00606E97" w:rsidRPr="00C803D9" w14:paraId="5A19A759" w14:textId="77777777" w:rsidTr="003141EF">
        <w:trPr>
          <w:trHeight w:val="246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FCBF0" w14:textId="662158F5" w:rsidR="00606E97" w:rsidRPr="00C803D9" w:rsidRDefault="00606E97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Inservice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DF858A" w14:textId="0F6286DF" w:rsidR="00606E97" w:rsidRDefault="00606E97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Monday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12C052" w14:textId="44E4FC53" w:rsidR="00606E97" w:rsidRPr="00C803D9" w:rsidRDefault="00606E97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August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8E4AE" w14:textId="1FB0D2C6" w:rsidR="00606E97" w:rsidRPr="00C803D9" w:rsidRDefault="00606E97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8</w:t>
            </w:r>
          </w:p>
        </w:tc>
      </w:tr>
      <w:tr w:rsidR="00C803D9" w:rsidRPr="00C803D9" w14:paraId="3B900DAF" w14:textId="77777777" w:rsidTr="003141EF">
        <w:trPr>
          <w:trHeight w:val="246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999D9" w14:textId="77777777" w:rsidR="00C803D9" w:rsidRPr="00C803D9" w:rsidRDefault="00C803D9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Pre-School Planning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BFDBEB" w14:textId="0C407D24" w:rsidR="00C803D9" w:rsidRPr="00C803D9" w:rsidRDefault="00AF7AD8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Tuesday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64A828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August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3BB95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9</w:t>
            </w:r>
          </w:p>
        </w:tc>
      </w:tr>
      <w:tr w:rsidR="00C803D9" w:rsidRPr="00C803D9" w14:paraId="4E1F95C2" w14:textId="77777777" w:rsidTr="003141EF">
        <w:trPr>
          <w:trHeight w:val="246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69C226" w14:textId="77777777" w:rsidR="00C803D9" w:rsidRPr="00C803D9" w:rsidRDefault="00C803D9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First Day of School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A01E6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8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8"/>
                <w:sz w:val="18"/>
                <w:szCs w:val="20"/>
              </w:rPr>
              <w:t>Wednesday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37A314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August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81DE4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10</w:t>
            </w:r>
          </w:p>
        </w:tc>
      </w:tr>
      <w:tr w:rsidR="00C803D9" w:rsidRPr="00C803D9" w14:paraId="1CF9EA36" w14:textId="77777777" w:rsidTr="003141EF">
        <w:trPr>
          <w:trHeight w:val="246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11CD4" w14:textId="77777777" w:rsidR="00C803D9" w:rsidRPr="00C803D9" w:rsidRDefault="00C803D9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Labor Day (Holiday for All)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BB355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Monday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B6DD7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September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1A027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5</w:t>
            </w:r>
          </w:p>
        </w:tc>
      </w:tr>
      <w:tr w:rsidR="00C803D9" w:rsidRPr="00C803D9" w14:paraId="4C80F260" w14:textId="77777777" w:rsidTr="003141EF">
        <w:trPr>
          <w:trHeight w:val="246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ADEC7" w14:textId="77777777" w:rsidR="00C803D9" w:rsidRPr="00C803D9" w:rsidRDefault="00C803D9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7245BE">
              <w:rPr>
                <w:rFonts w:ascii="Arial" w:eastAsia="Arial" w:hAnsi="Arial" w:cs="Arial"/>
                <w:b/>
                <w:color w:val="00B0F0"/>
                <w:sz w:val="18"/>
                <w:szCs w:val="20"/>
              </w:rPr>
              <w:t>Teacher PLC (School out for Students) STORM DAY (IF NEEDED</w:t>
            </w:r>
            <w:r w:rsidRPr="00C803D9">
              <w:rPr>
                <w:rFonts w:ascii="Arial" w:eastAsia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6144DE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Friday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9BEAEA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September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FECED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30</w:t>
            </w:r>
          </w:p>
        </w:tc>
      </w:tr>
      <w:tr w:rsidR="00C803D9" w:rsidRPr="00C803D9" w14:paraId="3E233998" w14:textId="77777777" w:rsidTr="003141EF">
        <w:trPr>
          <w:trHeight w:val="246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F2226" w14:textId="77777777" w:rsidR="00C803D9" w:rsidRPr="00C803D9" w:rsidRDefault="00C803D9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End of First Nine Weeks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2DB40A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Friday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60D23B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October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DD8CF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7</w:t>
            </w:r>
          </w:p>
        </w:tc>
      </w:tr>
      <w:tr w:rsidR="00C803D9" w:rsidRPr="00C803D9" w14:paraId="65CE2B07" w14:textId="77777777" w:rsidTr="003141EF">
        <w:trPr>
          <w:trHeight w:val="246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53F21" w14:textId="77777777" w:rsidR="00C803D9" w:rsidRPr="00C803D9" w:rsidRDefault="00C803D9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Columbus Day (School Out for Student and Teachers)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3B6B3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Monday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49F1C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October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8C3D9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10</w:t>
            </w:r>
          </w:p>
        </w:tc>
      </w:tr>
      <w:tr w:rsidR="00AE5B83" w:rsidRPr="00C803D9" w14:paraId="5459908D" w14:textId="77777777" w:rsidTr="003141EF">
        <w:trPr>
          <w:trHeight w:val="246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89955" w14:textId="7CE4121A" w:rsidR="00AE5B83" w:rsidRPr="006F6107" w:rsidRDefault="00AE5B83" w:rsidP="003141EF">
            <w:pPr>
              <w:spacing w:line="0" w:lineRule="atLeast"/>
              <w:ind w:left="40"/>
              <w:rPr>
                <w:rFonts w:ascii="Arial" w:eastAsia="Arial" w:hAnsi="Arial" w:cs="Arial"/>
                <w:b/>
                <w:bCs/>
                <w:sz w:val="18"/>
                <w:szCs w:val="20"/>
              </w:rPr>
            </w:pPr>
            <w:r w:rsidRPr="006F6107">
              <w:rPr>
                <w:rFonts w:ascii="Arial" w:eastAsia="Arial" w:hAnsi="Arial" w:cs="Arial"/>
                <w:b/>
                <w:bCs/>
                <w:color w:val="00B0F0"/>
                <w:sz w:val="18"/>
                <w:szCs w:val="20"/>
              </w:rPr>
              <w:t>Teach</w:t>
            </w:r>
            <w:r w:rsidR="006F6107" w:rsidRPr="006F6107">
              <w:rPr>
                <w:rFonts w:ascii="Arial" w:eastAsia="Arial" w:hAnsi="Arial" w:cs="Arial"/>
                <w:b/>
                <w:bCs/>
                <w:color w:val="00B0F0"/>
                <w:sz w:val="18"/>
                <w:szCs w:val="20"/>
              </w:rPr>
              <w:t>er</w:t>
            </w:r>
            <w:r w:rsidRPr="006F6107">
              <w:rPr>
                <w:rFonts w:ascii="Arial" w:eastAsia="Arial" w:hAnsi="Arial" w:cs="Arial"/>
                <w:b/>
                <w:bCs/>
                <w:color w:val="00B0F0"/>
                <w:sz w:val="18"/>
                <w:szCs w:val="20"/>
              </w:rPr>
              <w:t xml:space="preserve"> PLC Day</w:t>
            </w:r>
            <w:r w:rsidR="006F6107" w:rsidRPr="006F6107">
              <w:rPr>
                <w:rFonts w:ascii="Arial" w:eastAsia="Arial" w:hAnsi="Arial" w:cs="Arial"/>
                <w:b/>
                <w:bCs/>
                <w:color w:val="00B0F0"/>
                <w:sz w:val="18"/>
                <w:szCs w:val="20"/>
              </w:rPr>
              <w:t xml:space="preserve"> (School Out for Students)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1F3575" w14:textId="378E3015" w:rsidR="00AE5B83" w:rsidRPr="00C803D9" w:rsidRDefault="006F6107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Friday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52B2B5" w14:textId="0F7F0637" w:rsidR="00AE5B83" w:rsidRPr="00C803D9" w:rsidRDefault="006F6107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 xml:space="preserve">October 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E7E21" w14:textId="79A6BD4D" w:rsidR="00AE5B83" w:rsidRPr="00C803D9" w:rsidRDefault="006F6107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28</w:t>
            </w:r>
          </w:p>
        </w:tc>
      </w:tr>
      <w:tr w:rsidR="00C803D9" w:rsidRPr="00C803D9" w14:paraId="0ADCD887" w14:textId="77777777" w:rsidTr="003141EF">
        <w:trPr>
          <w:trHeight w:val="243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5AB86" w14:textId="77777777" w:rsidR="00C803D9" w:rsidRPr="00C803D9" w:rsidRDefault="00C803D9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Veterans Day (Holiday for All)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1F072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Friday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22B2A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November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8EDDB9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11</w:t>
            </w:r>
          </w:p>
        </w:tc>
      </w:tr>
      <w:tr w:rsidR="00C803D9" w:rsidRPr="00C803D9" w14:paraId="6ECE3382" w14:textId="77777777" w:rsidTr="003141EF">
        <w:trPr>
          <w:trHeight w:val="246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B701C" w14:textId="77777777" w:rsidR="00C803D9" w:rsidRPr="00C803D9" w:rsidRDefault="00C803D9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Thanksgiving Holiday (School out entire week for Students and Teachers)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8BD70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Monday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82E4D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November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53E27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21</w:t>
            </w:r>
          </w:p>
        </w:tc>
      </w:tr>
      <w:tr w:rsidR="00C803D9" w:rsidRPr="00C803D9" w14:paraId="73AAA2C3" w14:textId="77777777" w:rsidTr="003141EF">
        <w:trPr>
          <w:trHeight w:val="246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AFE28" w14:textId="77777777" w:rsidR="00C803D9" w:rsidRPr="00C803D9" w:rsidRDefault="00C803D9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Thanksgiving Day (Holiday for All)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52F28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Thursday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ED74B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November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60FD9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24</w:t>
            </w:r>
          </w:p>
        </w:tc>
      </w:tr>
      <w:tr w:rsidR="00C803D9" w:rsidRPr="00C803D9" w14:paraId="77992FB2" w14:textId="77777777" w:rsidTr="003141EF">
        <w:trPr>
          <w:trHeight w:val="246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33161D" w14:textId="77777777" w:rsidR="00C803D9" w:rsidRPr="00C803D9" w:rsidRDefault="00C803D9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Return from Thanksgiving Holidays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E4395D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Monday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9951A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November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59EB00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28</w:t>
            </w:r>
          </w:p>
        </w:tc>
      </w:tr>
      <w:tr w:rsidR="00C803D9" w:rsidRPr="00C803D9" w14:paraId="1DF1C980" w14:textId="77777777" w:rsidTr="003141EF">
        <w:trPr>
          <w:trHeight w:val="219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314EB9" w14:textId="23321A46" w:rsidR="00C803D9" w:rsidRPr="00C803D9" w:rsidRDefault="00C803D9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End of Second Nine Weeks/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A5BCD7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19"/>
                <w:szCs w:val="20"/>
              </w:rPr>
            </w:pPr>
            <w:r w:rsidRPr="00C803D9">
              <w:rPr>
                <w:rFonts w:ascii="Arial" w:eastAsia="Arial" w:hAnsi="Arial" w:cs="Arial"/>
                <w:w w:val="98"/>
                <w:sz w:val="18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A4F56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D26ECF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</w:tr>
      <w:tr w:rsidR="00C803D9" w:rsidRPr="00C803D9" w14:paraId="77F947BE" w14:textId="77777777" w:rsidTr="003141EF">
        <w:trPr>
          <w:trHeight w:val="243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C0638" w14:textId="3817B034" w:rsidR="00C803D9" w:rsidRPr="00C803D9" w:rsidRDefault="00C803D9" w:rsidP="00AE5B83">
            <w:pPr>
              <w:spacing w:line="0" w:lineRule="atLeast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Early Release for ALL STUDENTS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78091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8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8"/>
                <w:sz w:val="18"/>
                <w:szCs w:val="20"/>
              </w:rPr>
              <w:t>Wednesday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BF591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December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8B309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21</w:t>
            </w:r>
          </w:p>
        </w:tc>
      </w:tr>
      <w:tr w:rsidR="00C803D9" w:rsidRPr="00C803D9" w14:paraId="136C0979" w14:textId="77777777" w:rsidTr="003141EF">
        <w:trPr>
          <w:trHeight w:val="246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23E62" w14:textId="77777777" w:rsidR="00C803D9" w:rsidRPr="00C803D9" w:rsidRDefault="00C803D9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Christmas Holiday Begin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000E7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Thursday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0F8CCF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December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99DACE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22</w:t>
            </w:r>
          </w:p>
        </w:tc>
      </w:tr>
      <w:tr w:rsidR="00C803D9" w:rsidRPr="00C803D9" w14:paraId="50A05C73" w14:textId="77777777" w:rsidTr="003141EF">
        <w:trPr>
          <w:trHeight w:val="249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B42B84" w14:textId="77777777" w:rsidR="00C803D9" w:rsidRPr="00C803D9" w:rsidRDefault="00C803D9" w:rsidP="003141EF">
            <w:pPr>
              <w:spacing w:line="0" w:lineRule="atLeast"/>
              <w:ind w:left="40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7245BE">
              <w:rPr>
                <w:rFonts w:ascii="Arial" w:eastAsia="Arial" w:hAnsi="Arial" w:cs="Arial"/>
                <w:b/>
                <w:color w:val="00B0F0"/>
                <w:sz w:val="18"/>
                <w:szCs w:val="20"/>
              </w:rPr>
              <w:t>Records Workday for Teachers (School out for Students)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64883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b/>
                <w:w w:val="99"/>
                <w:sz w:val="18"/>
                <w:szCs w:val="20"/>
              </w:rPr>
              <w:t>Friday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489019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b/>
                <w:sz w:val="18"/>
                <w:szCs w:val="20"/>
              </w:rPr>
              <w:t>January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CE5FF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b/>
                <w:w w:val="99"/>
                <w:sz w:val="18"/>
                <w:szCs w:val="20"/>
              </w:rPr>
              <w:t>6</w:t>
            </w:r>
          </w:p>
        </w:tc>
      </w:tr>
      <w:tr w:rsidR="00C803D9" w:rsidRPr="00C803D9" w14:paraId="032918A4" w14:textId="77777777" w:rsidTr="003141EF">
        <w:trPr>
          <w:trHeight w:val="246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78883" w14:textId="77777777" w:rsidR="00C803D9" w:rsidRPr="00C803D9" w:rsidRDefault="00C803D9" w:rsidP="003141EF">
            <w:pPr>
              <w:spacing w:line="0" w:lineRule="atLeast"/>
              <w:ind w:left="40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b/>
                <w:sz w:val="18"/>
                <w:szCs w:val="20"/>
              </w:rPr>
              <w:t>Return from Christmas Holidays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0CD02C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b/>
                <w:w w:val="99"/>
                <w:sz w:val="18"/>
                <w:szCs w:val="20"/>
              </w:rPr>
              <w:t>Monday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B05DE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b/>
                <w:sz w:val="18"/>
                <w:szCs w:val="20"/>
              </w:rPr>
              <w:t>January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3D0658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b/>
                <w:w w:val="99"/>
                <w:sz w:val="18"/>
                <w:szCs w:val="20"/>
              </w:rPr>
              <w:t>9</w:t>
            </w:r>
          </w:p>
        </w:tc>
      </w:tr>
      <w:tr w:rsidR="00C803D9" w:rsidRPr="00C803D9" w14:paraId="2576E726" w14:textId="77777777" w:rsidTr="003141EF">
        <w:trPr>
          <w:trHeight w:val="243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307AB" w14:textId="77777777" w:rsidR="00C803D9" w:rsidRPr="00C803D9" w:rsidRDefault="00C803D9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Martin Luther King Jr Birthday (Holiday for All)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6A1EE3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Monday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FCD4B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January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3A67D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16</w:t>
            </w:r>
          </w:p>
        </w:tc>
      </w:tr>
      <w:tr w:rsidR="00C803D9" w:rsidRPr="00C803D9" w14:paraId="4594EE77" w14:textId="77777777" w:rsidTr="003141EF">
        <w:trPr>
          <w:trHeight w:val="249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E5932" w14:textId="77777777" w:rsidR="00C803D9" w:rsidRPr="00C803D9" w:rsidRDefault="00C803D9" w:rsidP="003141EF">
            <w:pPr>
              <w:spacing w:line="0" w:lineRule="atLeast"/>
              <w:ind w:left="40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7245BE">
              <w:rPr>
                <w:rFonts w:ascii="Arial" w:eastAsia="Arial" w:hAnsi="Arial" w:cs="Arial"/>
                <w:b/>
                <w:color w:val="00B0F0"/>
                <w:sz w:val="18"/>
                <w:szCs w:val="20"/>
              </w:rPr>
              <w:t>Teacher PLC (School out for Students) STORM DAY (IF NEEDED)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0BC70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b/>
                <w:w w:val="99"/>
                <w:sz w:val="18"/>
                <w:szCs w:val="20"/>
              </w:rPr>
              <w:t>Friday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9F664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b/>
                <w:sz w:val="18"/>
                <w:szCs w:val="20"/>
              </w:rPr>
              <w:t>February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E5522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b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b/>
                <w:w w:val="99"/>
                <w:sz w:val="18"/>
                <w:szCs w:val="20"/>
              </w:rPr>
              <w:t>3</w:t>
            </w:r>
          </w:p>
        </w:tc>
      </w:tr>
      <w:tr w:rsidR="00C803D9" w:rsidRPr="00C803D9" w14:paraId="641E429C" w14:textId="77777777" w:rsidTr="003141EF">
        <w:trPr>
          <w:trHeight w:val="243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D2178" w14:textId="77777777" w:rsidR="00C803D9" w:rsidRPr="00C803D9" w:rsidRDefault="00C803D9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Presidents' Day (School Out for Student and Teachers)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9FB6C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Monday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F1767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February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1BAF6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20</w:t>
            </w:r>
          </w:p>
        </w:tc>
      </w:tr>
      <w:tr w:rsidR="00C803D9" w:rsidRPr="00C803D9" w14:paraId="0D4E1133" w14:textId="77777777" w:rsidTr="003141EF">
        <w:trPr>
          <w:trHeight w:val="246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EE534E" w14:textId="77777777" w:rsidR="00C803D9" w:rsidRPr="00C803D9" w:rsidRDefault="00C803D9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End of Third Nine Weeks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EC21D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Friday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97FDE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March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B3D5D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10</w:t>
            </w:r>
          </w:p>
        </w:tc>
      </w:tr>
      <w:tr w:rsidR="00C803D9" w:rsidRPr="00C803D9" w14:paraId="5F0E8C53" w14:textId="77777777" w:rsidTr="003141EF">
        <w:trPr>
          <w:trHeight w:val="246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F6811C" w14:textId="77777777" w:rsidR="00C803D9" w:rsidRPr="00C803D9" w:rsidRDefault="00C803D9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Spring Holiday Begins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3CFC3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Monday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63559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March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95214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13</w:t>
            </w:r>
          </w:p>
        </w:tc>
      </w:tr>
      <w:tr w:rsidR="00C803D9" w:rsidRPr="00C803D9" w14:paraId="5B9B5571" w14:textId="77777777" w:rsidTr="003141EF">
        <w:trPr>
          <w:trHeight w:val="246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A3BCC" w14:textId="77777777" w:rsidR="00C803D9" w:rsidRPr="00C803D9" w:rsidRDefault="00C803D9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Return from Spring Holidays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44CD51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Monday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85457C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March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79491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20</w:t>
            </w:r>
          </w:p>
        </w:tc>
      </w:tr>
      <w:tr w:rsidR="00C803D9" w:rsidRPr="00C803D9" w14:paraId="5685200B" w14:textId="77777777" w:rsidTr="003141EF">
        <w:trPr>
          <w:trHeight w:val="243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9B6ED" w14:textId="77777777" w:rsidR="00C803D9" w:rsidRPr="00C803D9" w:rsidRDefault="00C803D9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Good Friday (School Out for Students and Teachers)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5B8AFF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Friday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03DDE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April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23057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7</w:t>
            </w:r>
          </w:p>
        </w:tc>
      </w:tr>
      <w:tr w:rsidR="00C803D9" w:rsidRPr="00C803D9" w14:paraId="34A652A8" w14:textId="77777777" w:rsidTr="003141EF">
        <w:trPr>
          <w:trHeight w:val="246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46C45E" w14:textId="7A45A818" w:rsidR="00C803D9" w:rsidRPr="001A0B79" w:rsidRDefault="001A0B79" w:rsidP="003141EF">
            <w:pPr>
              <w:spacing w:line="0" w:lineRule="atLeast"/>
              <w:ind w:left="40"/>
              <w:rPr>
                <w:rFonts w:ascii="Arial" w:eastAsia="Arial" w:hAnsi="Arial" w:cs="Arial"/>
                <w:color w:val="FF0000"/>
                <w:sz w:val="18"/>
                <w:szCs w:val="20"/>
              </w:rPr>
            </w:pPr>
            <w:r w:rsidRPr="001A0B79">
              <w:rPr>
                <w:rFonts w:ascii="Arial" w:eastAsia="Arial" w:hAnsi="Arial" w:cs="Arial"/>
                <w:color w:val="FF0000"/>
                <w:sz w:val="18"/>
                <w:szCs w:val="20"/>
              </w:rPr>
              <w:t>Senior Graduation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81C45" w14:textId="4394B9DA" w:rsidR="00C803D9" w:rsidRPr="00C803D9" w:rsidRDefault="001A0B79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Thursday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15FE7" w14:textId="39C40C3D" w:rsidR="00C803D9" w:rsidRPr="00C803D9" w:rsidRDefault="001A0B7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May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8FCC8" w14:textId="4233FBEA" w:rsidR="00C803D9" w:rsidRPr="00C803D9" w:rsidRDefault="001A0B7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20"/>
              </w:rPr>
              <w:t>18</w:t>
            </w:r>
          </w:p>
        </w:tc>
      </w:tr>
      <w:tr w:rsidR="00C803D9" w:rsidRPr="00C803D9" w14:paraId="0144B320" w14:textId="77777777" w:rsidTr="003141EF">
        <w:trPr>
          <w:trHeight w:val="213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DD43D" w14:textId="25176255" w:rsidR="00C803D9" w:rsidRPr="00C803D9" w:rsidRDefault="00C803D9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End of Fourth Nine Weeks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8426DD" w14:textId="01DF6874" w:rsidR="00C803D9" w:rsidRPr="00C803D9" w:rsidRDefault="009D01B6" w:rsidP="009D01B6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</w:rPr>
            </w:pPr>
            <w:r w:rsidRPr="009D01B6">
              <w:rPr>
                <w:rFonts w:ascii="Arial" w:eastAsia="Times New Roman" w:hAnsi="Arial" w:cs="Arial"/>
                <w:sz w:val="18"/>
                <w:szCs w:val="20"/>
              </w:rPr>
              <w:t>Friday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D3CC1F" w14:textId="5A2C8651" w:rsidR="00C803D9" w:rsidRPr="009D01B6" w:rsidRDefault="009D01B6" w:rsidP="009D01B6">
            <w:pPr>
              <w:spacing w:line="0" w:lineRule="atLeast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9D01B6">
              <w:rPr>
                <w:rFonts w:ascii="Arial" w:eastAsia="Times New Roman" w:hAnsi="Arial" w:cs="Arial"/>
                <w:sz w:val="18"/>
                <w:szCs w:val="20"/>
              </w:rPr>
              <w:t>May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4A8106" w14:textId="4E150774" w:rsidR="00C803D9" w:rsidRPr="00C803D9" w:rsidRDefault="009D01B6" w:rsidP="009D01B6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</w:rPr>
            </w:pPr>
            <w:r>
              <w:rPr>
                <w:rFonts w:ascii="Times New Roman" w:eastAsia="Times New Roman" w:hAnsi="Times New Roman" w:cs="Arial"/>
                <w:sz w:val="18"/>
                <w:szCs w:val="20"/>
              </w:rPr>
              <w:t>26</w:t>
            </w:r>
          </w:p>
        </w:tc>
      </w:tr>
      <w:tr w:rsidR="00C803D9" w:rsidRPr="00C803D9" w14:paraId="4EC5100B" w14:textId="77777777" w:rsidTr="003141EF">
        <w:trPr>
          <w:trHeight w:val="209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8947D" w14:textId="7F07F888" w:rsidR="00C803D9" w:rsidRPr="00C803D9" w:rsidRDefault="00AE5B83" w:rsidP="00AE5B83">
            <w:pPr>
              <w:spacing w:line="0" w:lineRule="atLeast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 xml:space="preserve"> </w:t>
            </w:r>
            <w:r w:rsidR="00C803D9" w:rsidRPr="00C803D9">
              <w:rPr>
                <w:rFonts w:ascii="Arial" w:eastAsia="Arial" w:hAnsi="Arial" w:cs="Arial"/>
                <w:sz w:val="18"/>
                <w:szCs w:val="20"/>
              </w:rPr>
              <w:t>Last Day of School for ALL STUDENTS</w:t>
            </w:r>
            <w:r>
              <w:rPr>
                <w:rFonts w:ascii="Arial" w:eastAsia="Arial" w:hAnsi="Arial" w:cs="Arial"/>
                <w:sz w:val="18"/>
                <w:szCs w:val="20"/>
              </w:rPr>
              <w:t xml:space="preserve">  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854C4A" w14:textId="77777777" w:rsidR="00C803D9" w:rsidRPr="00C803D9" w:rsidRDefault="00C803D9" w:rsidP="003141EF">
            <w:pPr>
              <w:spacing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C7FC2" w14:textId="77777777" w:rsidR="00C803D9" w:rsidRPr="00C803D9" w:rsidRDefault="00C803D9" w:rsidP="003141EF">
            <w:pPr>
              <w:spacing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4E1D41" w14:textId="77777777" w:rsidR="00C803D9" w:rsidRPr="00C803D9" w:rsidRDefault="00C803D9" w:rsidP="003141EF">
            <w:pPr>
              <w:spacing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</w:tr>
      <w:tr w:rsidR="00C803D9" w:rsidRPr="00C803D9" w14:paraId="7D99C7AA" w14:textId="77777777" w:rsidTr="00324F88">
        <w:trPr>
          <w:trHeight w:val="80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55022" w14:textId="275ED737" w:rsidR="00C803D9" w:rsidRPr="00C803D9" w:rsidRDefault="00324F88" w:rsidP="00AE5B83">
            <w:pPr>
              <w:spacing w:line="0" w:lineRule="atLeast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 xml:space="preserve"> EARLY RELEASE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015E5" w14:textId="754789FC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4E19C" w14:textId="743471F0" w:rsidR="00C803D9" w:rsidRPr="00C803D9" w:rsidRDefault="00C803D9" w:rsidP="009D01B6">
            <w:pPr>
              <w:spacing w:line="0" w:lineRule="atLeast"/>
              <w:rPr>
                <w:rFonts w:ascii="Arial" w:eastAsia="Arial" w:hAnsi="Arial" w:cs="Arial"/>
                <w:w w:val="99"/>
                <w:sz w:val="18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FFB55" w14:textId="7FD6DA44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</w:p>
        </w:tc>
      </w:tr>
      <w:tr w:rsidR="00C803D9" w:rsidRPr="00C803D9" w14:paraId="075DEBEB" w14:textId="77777777" w:rsidTr="003141EF">
        <w:trPr>
          <w:trHeight w:val="246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8DB228" w14:textId="27F15FF8" w:rsidR="00C803D9" w:rsidRPr="00C803D9" w:rsidRDefault="00A9751D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M</w:t>
            </w:r>
            <w:r w:rsidR="00C803D9" w:rsidRPr="00C803D9">
              <w:rPr>
                <w:rFonts w:ascii="Arial" w:eastAsia="Arial" w:hAnsi="Arial" w:cs="Arial"/>
                <w:sz w:val="18"/>
                <w:szCs w:val="20"/>
              </w:rPr>
              <w:t>emorial Day Holiday for all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F86380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Monday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0DFD77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 xml:space="preserve">May 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C1A184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29</w:t>
            </w:r>
          </w:p>
        </w:tc>
      </w:tr>
      <w:tr w:rsidR="00C803D9" w:rsidRPr="00C803D9" w14:paraId="3FDA1577" w14:textId="77777777" w:rsidTr="003141EF">
        <w:trPr>
          <w:trHeight w:val="246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05B3B" w14:textId="77777777" w:rsidR="00C803D9" w:rsidRPr="00C803D9" w:rsidRDefault="00C803D9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Post Planning for Teachers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8BD81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Tuesday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AB3E3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May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3E3E2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30</w:t>
            </w:r>
          </w:p>
        </w:tc>
      </w:tr>
      <w:tr w:rsidR="00C803D9" w:rsidRPr="00C803D9" w14:paraId="25CF89EE" w14:textId="77777777" w:rsidTr="003141EF">
        <w:trPr>
          <w:trHeight w:val="246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65132" w14:textId="77777777" w:rsidR="00C803D9" w:rsidRPr="00C803D9" w:rsidRDefault="00C803D9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Post Planning for Teachers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5B245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Wednesday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64E95E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May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98EFF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31</w:t>
            </w:r>
          </w:p>
        </w:tc>
      </w:tr>
      <w:tr w:rsidR="00C803D9" w:rsidRPr="00C803D9" w14:paraId="3D951899" w14:textId="77777777" w:rsidTr="003141EF">
        <w:trPr>
          <w:trHeight w:val="246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B3944" w14:textId="77777777" w:rsidR="00C803D9" w:rsidRPr="00C803D9" w:rsidRDefault="00C803D9" w:rsidP="003141EF">
            <w:pPr>
              <w:spacing w:line="0" w:lineRule="atLeast"/>
              <w:ind w:left="40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>Eleven Month Employees End Date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0BC52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sz w:val="18"/>
                <w:szCs w:val="20"/>
              </w:rPr>
              <w:t xml:space="preserve">Thursday 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456EBA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7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7"/>
                <w:sz w:val="18"/>
                <w:szCs w:val="20"/>
              </w:rPr>
              <w:t>June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5C6B7" w14:textId="77777777" w:rsidR="00C803D9" w:rsidRPr="00C803D9" w:rsidRDefault="00C803D9" w:rsidP="003141EF">
            <w:pPr>
              <w:spacing w:line="0" w:lineRule="atLeast"/>
              <w:jc w:val="center"/>
              <w:rPr>
                <w:rFonts w:ascii="Arial" w:eastAsia="Arial" w:hAnsi="Arial" w:cs="Arial"/>
                <w:w w:val="99"/>
                <w:sz w:val="18"/>
                <w:szCs w:val="20"/>
              </w:rPr>
            </w:pPr>
            <w:r w:rsidRPr="00C803D9">
              <w:rPr>
                <w:rFonts w:ascii="Arial" w:eastAsia="Arial" w:hAnsi="Arial" w:cs="Arial"/>
                <w:w w:val="99"/>
                <w:sz w:val="18"/>
                <w:szCs w:val="20"/>
              </w:rPr>
              <w:t>8</w:t>
            </w:r>
          </w:p>
        </w:tc>
      </w:tr>
    </w:tbl>
    <w:p w14:paraId="41CFA761" w14:textId="17FFA49B" w:rsidR="008A5368" w:rsidRPr="003141EF" w:rsidRDefault="003141EF" w:rsidP="00B64CDA">
      <w:pPr>
        <w:jc w:val="center"/>
        <w:rPr>
          <w:sz w:val="28"/>
          <w:szCs w:val="28"/>
        </w:rPr>
      </w:pPr>
      <w:r w:rsidRPr="003141EF">
        <w:rPr>
          <w:sz w:val="28"/>
          <w:szCs w:val="28"/>
        </w:rPr>
        <w:t>2022-2023 School Calendar</w:t>
      </w:r>
    </w:p>
    <w:p w14:paraId="6033E38C" w14:textId="41AD6CC8" w:rsidR="003141EF" w:rsidRDefault="003141EF" w:rsidP="00B64CDA">
      <w:pPr>
        <w:jc w:val="center"/>
      </w:pPr>
    </w:p>
    <w:p w14:paraId="191DDA86" w14:textId="77777777" w:rsidR="008A5368" w:rsidRPr="008A5368" w:rsidRDefault="008A5368" w:rsidP="008A5368">
      <w:pPr>
        <w:rPr>
          <w:rFonts w:ascii="Arial" w:hAnsi="Arial" w:cs="Arial"/>
          <w:sz w:val="24"/>
          <w:szCs w:val="24"/>
        </w:rPr>
      </w:pPr>
    </w:p>
    <w:sectPr w:rsidR="008A5368" w:rsidRPr="008A5368" w:rsidSect="00FB6D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86440" w14:textId="77777777" w:rsidR="00780D6B" w:rsidRDefault="00780D6B" w:rsidP="00C45382">
      <w:r>
        <w:separator/>
      </w:r>
    </w:p>
  </w:endnote>
  <w:endnote w:type="continuationSeparator" w:id="0">
    <w:p w14:paraId="37C6FD61" w14:textId="77777777" w:rsidR="00780D6B" w:rsidRDefault="00780D6B" w:rsidP="00C4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925F" w14:textId="77777777" w:rsidR="00C45382" w:rsidRDefault="00C453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7400" w14:textId="77777777" w:rsidR="00C45382" w:rsidRDefault="00C453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F28D" w14:textId="77777777" w:rsidR="00C45382" w:rsidRDefault="00C45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06A59" w14:textId="77777777" w:rsidR="00780D6B" w:rsidRDefault="00780D6B" w:rsidP="00C45382">
      <w:r>
        <w:separator/>
      </w:r>
    </w:p>
  </w:footnote>
  <w:footnote w:type="continuationSeparator" w:id="0">
    <w:p w14:paraId="419F8ADD" w14:textId="77777777" w:rsidR="00780D6B" w:rsidRDefault="00780D6B" w:rsidP="00C45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768E" w14:textId="77777777" w:rsidR="00C45382" w:rsidRDefault="00C453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E417" w14:textId="4CD1CF52" w:rsidR="00C45382" w:rsidRDefault="00C45382" w:rsidP="009F48F6">
    <w:pPr>
      <w:pStyle w:val="Header"/>
      <w:jc w:val="center"/>
    </w:pPr>
    <w:r>
      <w:rPr>
        <w:noProof/>
      </w:rPr>
      <w:drawing>
        <wp:inline distT="0" distB="0" distL="0" distR="0" wp14:anchorId="265FA900" wp14:editId="3EE31AA6">
          <wp:extent cx="2434975" cy="844107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345" cy="869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C69547" w14:textId="77777777" w:rsidR="00C45382" w:rsidRDefault="00C453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025B" w14:textId="77777777" w:rsidR="00C45382" w:rsidRDefault="00C453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382"/>
    <w:rsid w:val="000E68B0"/>
    <w:rsid w:val="001A0B79"/>
    <w:rsid w:val="001B189C"/>
    <w:rsid w:val="003141EF"/>
    <w:rsid w:val="00324F88"/>
    <w:rsid w:val="003779AF"/>
    <w:rsid w:val="00437D32"/>
    <w:rsid w:val="005D5E9C"/>
    <w:rsid w:val="00606E97"/>
    <w:rsid w:val="00613AC9"/>
    <w:rsid w:val="006F6107"/>
    <w:rsid w:val="007245BE"/>
    <w:rsid w:val="00780D6B"/>
    <w:rsid w:val="007E3F01"/>
    <w:rsid w:val="008A5368"/>
    <w:rsid w:val="008F3BDE"/>
    <w:rsid w:val="009D01B6"/>
    <w:rsid w:val="009E1F0C"/>
    <w:rsid w:val="009F48F6"/>
    <w:rsid w:val="00A9751D"/>
    <w:rsid w:val="00AE5B83"/>
    <w:rsid w:val="00AF7AD8"/>
    <w:rsid w:val="00B64CDA"/>
    <w:rsid w:val="00C45382"/>
    <w:rsid w:val="00C71E0B"/>
    <w:rsid w:val="00C803D9"/>
    <w:rsid w:val="00DE507F"/>
    <w:rsid w:val="00F43E21"/>
    <w:rsid w:val="00FB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17B32"/>
  <w15:chartTrackingRefBased/>
  <w15:docId w15:val="{61AA4958-59C2-4C6F-8F02-30E1E8B5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382"/>
  </w:style>
  <w:style w:type="paragraph" w:styleId="Footer">
    <w:name w:val="footer"/>
    <w:basedOn w:val="Normal"/>
    <w:link w:val="FooterChar"/>
    <w:uiPriority w:val="99"/>
    <w:unhideWhenUsed/>
    <w:rsid w:val="00C45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Danzey</dc:creator>
  <cp:keywords/>
  <dc:description/>
  <cp:lastModifiedBy>Byron Danzey</cp:lastModifiedBy>
  <cp:revision>17</cp:revision>
  <cp:lastPrinted>2021-11-02T18:47:00Z</cp:lastPrinted>
  <dcterms:created xsi:type="dcterms:W3CDTF">2021-11-02T18:45:00Z</dcterms:created>
  <dcterms:modified xsi:type="dcterms:W3CDTF">2021-12-02T17:19:00Z</dcterms:modified>
</cp:coreProperties>
</file>