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margin">
                  <wp:posOffset>7267575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National Cinnamon Roll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Cinnamon Roll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69.1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National Cinnamon Roll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Cinnamon Roll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7">
                <wp:simplePos x="0" y="0"/>
                <wp:positionH relativeFrom="margin">
                  <wp:posOffset>177800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154.8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Honey Buns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Applesauce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Honey Buns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Applesauce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Bacon &amp; Cheese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Bacon &amp; Cheese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Hash-browns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100% Juice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Hash-browns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100% Juice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margin">
                  <wp:posOffset>177800</wp:posOffset>
                </wp:positionH>
                <wp:positionV relativeFrom="line">
                  <wp:posOffset>3054985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Breakfast Pie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 xml:space="preserve">Assorted Fruit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240.5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Breakfast Pie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 xml:space="preserve">Assorted Fruit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margin">
                  <wp:posOffset>1951990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Waffles 35-37g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9.1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Waffles 35-37g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margin">
                  <wp:posOffset>3712210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National Banana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Banana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8.5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National Banana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Banana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margin">
                  <wp:posOffset>5493385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9.1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margin">
                  <wp:posOffset>7267575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Good Friday-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9.1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Good Friday-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margin">
                  <wp:posOffset>179705</wp:posOffset>
                </wp:positionH>
                <wp:positionV relativeFrom="line">
                  <wp:posOffset>4117340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Doughnuts 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4.2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Doughnuts 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9">
                <wp:simplePos x="0" y="0"/>
                <wp:positionH relativeFrom="margin">
                  <wp:posOffset>1951990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Mini Pancakes 35g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3.6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Mini Pancakes 35g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1">
                <wp:simplePos x="0" y="0"/>
                <wp:positionH relativeFrom="margin">
                  <wp:posOffset>3712210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Yogurt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Granola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Berries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3.6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Yogurt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Granola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Berries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3">
                <wp:simplePos x="0" y="0"/>
                <wp:positionH relativeFrom="margin">
                  <wp:posOffset>5486400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Egg &amp; Cheese Biscuit 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323.6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Egg &amp; Cheese Biscuit 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5">
                <wp:simplePos x="0" y="0"/>
                <wp:positionH relativeFrom="margin">
                  <wp:posOffset>7267575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WG Blueberry Bagel 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Cream Cheese 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Peaches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3.6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WG Blueberry Bagel 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Cream Cheese 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Peaches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WG Cereal will be offered daily.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WG Cereal will be offered daily.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7631430</wp:posOffset>
            </wp:positionH>
            <wp:positionV relativeFrom="line">
              <wp:posOffset>6542405</wp:posOffset>
            </wp:positionV>
            <wp:extent cx="1745615" cy="326390"/>
            <wp:effectExtent l="0" t="0" r="0" b="0"/>
            <wp:wrapNone/>
            <wp:docPr id="20" name="Image2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2">
                <wp:simplePos x="0" y="0"/>
                <wp:positionH relativeFrom="margin">
                  <wp:posOffset>1951990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Bananas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70.1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Bananas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4">
                <wp:simplePos x="0" y="0"/>
                <wp:positionH relativeFrom="margin">
                  <wp:posOffset>3712210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Cereal Bar 52g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70.1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Cereal Bar 52g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79375" simplePos="0" locked="0" layoutInCell="0" allowOverlap="1" relativeHeight="46">
                <wp:simplePos x="0" y="0"/>
                <wp:positionH relativeFrom="margin">
                  <wp:posOffset>5478780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Chicken Biscuit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1.4pt;margin-top:-69.15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Chicken Biscuit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24" name="officeArt object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fficeArt object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9">
                <wp:simplePos x="0" y="0"/>
                <wp:positionH relativeFrom="margin">
                  <wp:posOffset>177800</wp:posOffset>
                </wp:positionH>
                <wp:positionV relativeFrom="line">
                  <wp:posOffset>5194300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Fritter 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409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Fritter 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51">
                <wp:simplePos x="0" y="0"/>
                <wp:positionH relativeFrom="margin">
                  <wp:posOffset>1951990</wp:posOffset>
                </wp:positionH>
                <wp:positionV relativeFrom="line">
                  <wp:posOffset>5194300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409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53">
                <wp:simplePos x="0" y="0"/>
                <wp:positionH relativeFrom="margin">
                  <wp:posOffset>3709670</wp:posOffset>
                </wp:positionH>
                <wp:positionV relativeFrom="line">
                  <wp:posOffset>5207000</wp:posOffset>
                </wp:positionV>
                <wp:extent cx="1687830" cy="986155"/>
                <wp:effectExtent l="0" t="0" r="0" b="0"/>
                <wp:wrapSquare wrapText="bothSides"/>
                <wp:docPr id="2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1pt;margin-top:-410pt;width:132.85pt;height:77.6pt;mso-wrap-style:square;v-text-anchor:top;mso-position-horizontal-relative:margin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LibreOffice/24.2.2.2$Windows_X86_64 LibreOffice_project/d56cc158d8a96260b836f100ef4b4ef25d6f1a01</Application>
  <AppVersion>15.0000</AppVersion>
  <Pages>1</Pages>
  <Words>235</Words>
  <Characters>1110</Characters>
  <CharactersWithSpaces>1260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2025-03-27T08:38:06Z</cp:lastPrinted>
  <dcterms:modified xsi:type="dcterms:W3CDTF">2025-03-27T08:38:00Z</dcterms:modified>
  <cp:revision>2</cp:revision>
  <dc:subject/>
  <dc:title/>
</cp:coreProperties>
</file>