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ACB" w14:textId="3AF0990B" w:rsidR="00D30CA0" w:rsidRDefault="009F199D">
      <w:pPr>
        <w:pStyle w:val="BodyA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5B0CDEE8" wp14:editId="3B2C17D6">
            <wp:simplePos x="0" y="0"/>
            <wp:positionH relativeFrom="margin">
              <wp:align>right</wp:align>
            </wp:positionH>
            <wp:positionV relativeFrom="line">
              <wp:posOffset>-300355</wp:posOffset>
            </wp:positionV>
            <wp:extent cx="1745615" cy="326392"/>
            <wp:effectExtent l="0" t="0" r="6985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050931F" wp14:editId="0E29034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D4C293" w14:textId="3F2FFF07" w:rsidR="00D30CA0" w:rsidRDefault="00D30CA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093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2CD4C293" w14:textId="3F2FFF07" w:rsidR="00D30CA0" w:rsidRDefault="00D30CA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66E72CF" wp14:editId="663750C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622ED1E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Due to supply chain, we may offer substitutions.</w:t>
                            </w:r>
                          </w:p>
                          <w:p w14:paraId="14EF6FF1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WG Cereal will be offered Daily.</w:t>
                            </w:r>
                          </w:p>
                          <w:p w14:paraId="276B76D6" w14:textId="77C4DB6D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E72CF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622ED1E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Due to supply chain, we may offer substitutions.</w:t>
                      </w:r>
                    </w:p>
                    <w:p w14:paraId="14EF6FF1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WG Cereal will be offered Daily.</w:t>
                      </w:r>
                    </w:p>
                    <w:p w14:paraId="276B76D6" w14:textId="77C4DB6D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321E8FB" wp14:editId="76F3E27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A418F" w14:textId="40E8938E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D9A45A4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73EDAA6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1A22E1B" w14:textId="189685D9" w:rsidR="00F763AA" w:rsidRP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63AA">
                              <w:rPr>
                                <w:rFonts w:ascii="Arial" w:hAnsi="Arial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1E8FB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6DA418F" w14:textId="40E8938E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D9A45A4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73EDAA6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1A22E1B" w14:textId="189685D9" w:rsidR="00F763AA" w:rsidRPr="00F763AA" w:rsidRDefault="00F763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63AA">
                        <w:rPr>
                          <w:rFonts w:ascii="Arial" w:hAnsi="Arial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543BDAF" wp14:editId="12D09CF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90FF7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5C06CAC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0FDB22" w14:textId="79964ACC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</w:t>
                            </w:r>
                          </w:p>
                          <w:p w14:paraId="12564DB8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14:paraId="13F03F53" w14:textId="690C7696" w:rsidR="009F199D" w:rsidRDefault="00543724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  <w:p w14:paraId="02BA1578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7D6468E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Choice of Milk </w:t>
                            </w:r>
                          </w:p>
                          <w:p w14:paraId="04A76FE7" w14:textId="22CA6496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3BDAF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0690FF7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5C06CAC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0FDB22" w14:textId="79964ACC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</w:t>
                      </w:r>
                    </w:p>
                    <w:p w14:paraId="12564DB8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</w:t>
                      </w:r>
                    </w:p>
                    <w:p w14:paraId="13F03F53" w14:textId="690C7696" w:rsidR="009F199D" w:rsidRDefault="00543724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  <w:p w14:paraId="02BA1578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7D6468E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Choice of Milk </w:t>
                      </w:r>
                    </w:p>
                    <w:p w14:paraId="04A76FE7" w14:textId="22CA6496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821B67F" wp14:editId="7063040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06A4E" w14:textId="31C1EA0D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4E6FBA8" w14:textId="77777777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A49ACFC" w14:textId="598BD7E9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Breakfast Pie</w:t>
                            </w:r>
                          </w:p>
                          <w:p w14:paraId="0C30D17B" w14:textId="3596B7F2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Cinnamon Apples</w:t>
                            </w:r>
                          </w:p>
                          <w:p w14:paraId="28ABAB2F" w14:textId="2B6CB643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C37B8EA" w14:textId="6CD2441C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4AF01F8" w14:textId="77777777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69E9593" w14:textId="77777777" w:rsidR="00F763AA" w:rsidRP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1B67F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6906A4E" w14:textId="31C1EA0D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4E6FBA8" w14:textId="77777777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A49ACFC" w14:textId="598BD7E9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Breakfast Pie</w:t>
                      </w:r>
                    </w:p>
                    <w:p w14:paraId="0C30D17B" w14:textId="3596B7F2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Cinnamon Apples</w:t>
                      </w:r>
                    </w:p>
                    <w:p w14:paraId="28ABAB2F" w14:textId="2B6CB643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7C37B8EA" w14:textId="6CD2441C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4AF01F8" w14:textId="77777777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69E9593" w14:textId="77777777" w:rsidR="00F763AA" w:rsidRP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19E2483" wp14:editId="4AEB7042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1A689" w14:textId="18B149A7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C9FF96" w14:textId="77777777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24D214" w14:textId="5844B26A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E2483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0D1A689" w14:textId="18B149A7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C9FF96" w14:textId="77777777" w:rsidR="009F199D" w:rsidRDefault="009F199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24D214" w14:textId="5844B26A" w:rsidR="009F199D" w:rsidRDefault="009F19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53E766F" wp14:editId="08524DB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EDC324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F730C7F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54DCA4" w14:textId="2964147F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&amp; Cheese Biscuit</w:t>
                            </w:r>
                          </w:p>
                          <w:p w14:paraId="59A160E9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1F0FA29D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5DE1DF4" w14:textId="77777777" w:rsidR="00543724" w:rsidRPr="007D23E6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B2266EA" w14:textId="417A20F3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E766F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1EDC324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F730C7F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54DCA4" w14:textId="2964147F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&amp; Cheese Biscuit</w:t>
                      </w:r>
                    </w:p>
                    <w:p w14:paraId="59A160E9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1F0FA29D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5DE1DF4" w14:textId="77777777" w:rsidR="00543724" w:rsidRPr="007D23E6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B2266EA" w14:textId="417A20F3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87CA466" wp14:editId="40BBB00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7DC5ED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D942E2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905AE50" w14:textId="091EC78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29FCF407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682A7686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4011E58C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099FF0CC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432C0FC" w14:textId="2346BFC5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CA466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97DC5ED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D942E2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905AE50" w14:textId="091EC78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29FCF407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682A7686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4011E58C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099FF0CC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432C0FC" w14:textId="2346BFC5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B5BCCC2" wp14:editId="0BCB29B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776A5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DE50CC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BBC266" w14:textId="57FF9AB1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Eggs</w:t>
                            </w:r>
                          </w:p>
                          <w:p w14:paraId="2F1D8ECF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1BFC672E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3D0F0A3B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05084DF5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72E250D" w14:textId="647D1C2D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BCCC2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F2776A5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DE50CC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BBC266" w14:textId="57FF9AB1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Eggs</w:t>
                      </w:r>
                    </w:p>
                    <w:p w14:paraId="2F1D8ECF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Toast</w:t>
                      </w:r>
                    </w:p>
                    <w:p w14:paraId="1BFC672E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3D0F0A3B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05084DF5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72E250D" w14:textId="647D1C2D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C0CE37F" wp14:editId="65803C9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22378B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703D584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A90B729" w14:textId="1DB9ABE3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 &amp; Cheese Biscuit</w:t>
                            </w:r>
                          </w:p>
                          <w:p w14:paraId="3CCF5385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78C3F4EC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1097F940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5DCFB04" w14:textId="7FC9F6DD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CE37F" id="_x0000_s103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A22378B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703D584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A90B729" w14:textId="1DB9ABE3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 &amp; Cheese Biscuit</w:t>
                      </w:r>
                    </w:p>
                    <w:p w14:paraId="3CCF5385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78C3F4EC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1097F940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5DCFB04" w14:textId="7FC9F6DD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3A0D183" wp14:editId="4B92369A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3604E8" w14:textId="45B56158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41FC351" w14:textId="77777777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9A51814" w14:textId="4D1E4C13" w:rsidR="009F199D" w:rsidRP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F199D">
                              <w:rPr>
                                <w:rFonts w:ascii="Arial" w:hAnsi="Arial"/>
                              </w:rPr>
                              <w:t>PLC Day-</w:t>
                            </w:r>
                          </w:p>
                          <w:p w14:paraId="659B84C2" w14:textId="4867B8D5" w:rsidR="009F199D" w:rsidRP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F199D"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0D183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33604E8" w14:textId="45B56158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41FC351" w14:textId="77777777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9A51814" w14:textId="4D1E4C13" w:rsidR="009F199D" w:rsidRP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9F199D">
                        <w:rPr>
                          <w:rFonts w:ascii="Arial" w:hAnsi="Arial"/>
                        </w:rPr>
                        <w:t>PLC Day-</w:t>
                      </w:r>
                    </w:p>
                    <w:p w14:paraId="659B84C2" w14:textId="4867B8D5" w:rsidR="009F199D" w:rsidRPr="009F199D" w:rsidRDefault="009F199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F199D"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458BA2" wp14:editId="0CFD33B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F7B55A" w14:textId="77777777" w:rsidR="00D30CA0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33F50F5E" w14:textId="71484F05" w:rsidR="00D30CA0" w:rsidRDefault="009F199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58BA2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42F7B55A" w14:textId="77777777" w:rsidR="00D30CA0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33F50F5E" w14:textId="71484F05" w:rsidR="00D30CA0" w:rsidRDefault="009F199D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0768" behindDoc="0" locked="0" layoutInCell="1" allowOverlap="1" wp14:anchorId="2FB79E0F" wp14:editId="3237744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4747E92" wp14:editId="5428520C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0165B" w14:textId="2B35D41E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487EA1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D248AB4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8C0B79" w14:textId="22F92E9D" w:rsidR="00F763AA" w:rsidRP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63AA">
                              <w:rPr>
                                <w:rFonts w:ascii="Arial" w:hAnsi="Arial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7E92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BE0165B" w14:textId="2B35D41E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487EA1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D248AB4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8C0B79" w14:textId="22F92E9D" w:rsidR="00F763AA" w:rsidRPr="00F763AA" w:rsidRDefault="00F763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63AA">
                        <w:rPr>
                          <w:rFonts w:ascii="Arial" w:hAnsi="Arial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9E07A3E" wp14:editId="23BE54DF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8F153" w14:textId="3207B176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2F4910" w14:textId="77777777" w:rsidR="009A6F2B" w:rsidRDefault="009A6F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118DC86" w14:textId="77777777" w:rsidR="009A6F2B" w:rsidRDefault="009A6F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283450" w14:textId="3A171DE7" w:rsidR="009A6F2B" w:rsidRPr="00F763AA" w:rsidRDefault="009A6F2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63AA">
                              <w:rPr>
                                <w:rFonts w:ascii="Arial" w:hAnsi="Arial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07A3E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308F153" w14:textId="3207B176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2F4910" w14:textId="77777777" w:rsidR="009A6F2B" w:rsidRDefault="009A6F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118DC86" w14:textId="77777777" w:rsidR="009A6F2B" w:rsidRDefault="009A6F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4283450" w14:textId="3A171DE7" w:rsidR="009A6F2B" w:rsidRPr="00F763AA" w:rsidRDefault="009A6F2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63AA">
                        <w:rPr>
                          <w:rFonts w:ascii="Arial" w:hAnsi="Arial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7CAB944" wp14:editId="17323FC5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38D3C9" w14:textId="2F32FB8A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86138E2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297E1D1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4C8D85D" w14:textId="33DEA62B" w:rsidR="00F763AA" w:rsidRP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63AA">
                              <w:rPr>
                                <w:rFonts w:ascii="Arial" w:hAnsi="Arial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B944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038D3C9" w14:textId="2F32FB8A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86138E2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297E1D1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4C8D85D" w14:textId="33DEA62B" w:rsidR="00F763AA" w:rsidRPr="00F763AA" w:rsidRDefault="00F763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63AA">
                        <w:rPr>
                          <w:rFonts w:ascii="Arial" w:hAnsi="Arial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DC528C7" wp14:editId="0FBA4DB0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1D519F" w14:textId="152B900A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2EDDF3E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D40441" w14:textId="77777777" w:rsid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8BE031B" w14:textId="7B6341BD" w:rsidR="00F763AA" w:rsidRPr="00F763AA" w:rsidRDefault="00F763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63AA">
                              <w:rPr>
                                <w:rFonts w:ascii="Arial" w:hAnsi="Arial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528C7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1D519F" w14:textId="152B900A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2EDDF3E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D40441" w14:textId="77777777" w:rsidR="00F763AA" w:rsidRDefault="00F763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8BE031B" w14:textId="7B6341BD" w:rsidR="00F763AA" w:rsidRPr="00F763AA" w:rsidRDefault="00F763A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63AA">
                        <w:rPr>
                          <w:rFonts w:ascii="Arial" w:hAnsi="Arial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94301EC" wp14:editId="1AADA24A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07E719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A763539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44292D1" w14:textId="493968CC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Biscuit</w:t>
                            </w:r>
                          </w:p>
                          <w:p w14:paraId="39074341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66ABDAAB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69F0CBF4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901D71B" w14:textId="55968706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301EC" id="_x0000_s1042" type="#_x0000_t202" alt="Text Box 2" style="position:absolute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B07E719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A763539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44292D1" w14:textId="493968CC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Biscuit</w:t>
                      </w:r>
                    </w:p>
                    <w:p w14:paraId="39074341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66ABDAAB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69F0CBF4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901D71B" w14:textId="55968706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237A58F" wp14:editId="7BD72D05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10AC6B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928348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9334D9A" w14:textId="49B36E12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14:paraId="0034E909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Stick</w:t>
                            </w:r>
                          </w:p>
                          <w:p w14:paraId="08DCBAD1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14:paraId="16F78E6A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321F39FD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41301129" w14:textId="1F7353F3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7A58F" id="_x0000_s1043" type="#_x0000_t202" alt="Text Box 2" style="position:absolute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B10AC6B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928348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9334D9A" w14:textId="49B36E12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14:paraId="0034E909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Stick</w:t>
                      </w:r>
                    </w:p>
                    <w:p w14:paraId="08DCBAD1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14:paraId="16F78E6A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321F39FD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41301129" w14:textId="1F7353F3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8E7235D" wp14:editId="264454B8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593154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436F751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0C62168" w14:textId="7FA76768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Pull Apart</w:t>
                            </w:r>
                          </w:p>
                          <w:p w14:paraId="2BFC6DF8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0E139F1C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21CBAABF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D58599C" w14:textId="1BA6E078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7235D" id="_x0000_s1044" type="#_x0000_t202" alt="Text Box 2" style="position:absolute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8593154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436F751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0C62168" w14:textId="7FA76768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Pull Apart</w:t>
                      </w:r>
                    </w:p>
                    <w:p w14:paraId="2BFC6DF8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0E139F1C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21CBAABF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D58599C" w14:textId="1BA6E078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672D795" wp14:editId="1EC54693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D024F0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2BB40F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EFCC30" w14:textId="5125F4C3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Sticks</w:t>
                            </w:r>
                          </w:p>
                          <w:p w14:paraId="4D791345" w14:textId="1D2EAD90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38E522FF" w14:textId="77777777" w:rsidR="009F199D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E581B8A" w14:textId="497C5DD0" w:rsidR="00D30CA0" w:rsidRDefault="009F199D" w:rsidP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2D795" id="_x0000_s1045" type="#_x0000_t202" alt="Text Box 2" style="position:absolute;margin-left:188.7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9D024F0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2BB40F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FEFCC30" w14:textId="5125F4C3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Sticks</w:t>
                      </w:r>
                    </w:p>
                    <w:p w14:paraId="4D791345" w14:textId="1D2EAD90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38E522FF" w14:textId="77777777" w:rsidR="009F199D" w:rsidRDefault="009F199D" w:rsidP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E581B8A" w14:textId="497C5DD0" w:rsidR="00D30CA0" w:rsidRDefault="009F199D" w:rsidP="009F199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13127E8" wp14:editId="25D4B318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B04DB1" w14:textId="0D6E62EB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04DAAE4" w14:textId="77777777" w:rsid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186B3B" w14:textId="333D052C" w:rsidR="009F199D" w:rsidRP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9F199D">
                              <w:rPr>
                                <w:rFonts w:ascii="Arial" w:hAnsi="Arial"/>
                              </w:rPr>
                              <w:t>Good Friday-</w:t>
                            </w:r>
                          </w:p>
                          <w:p w14:paraId="57CD1C9D" w14:textId="213D5757" w:rsidR="009F199D" w:rsidRPr="009F199D" w:rsidRDefault="009F199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9F199D">
                              <w:rPr>
                                <w:rFonts w:ascii="Arial" w:hAnsi="Arial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127E8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BB04DB1" w14:textId="0D6E62EB" w:rsidR="00D30CA0" w:rsidRDefault="00D30C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04DAAE4" w14:textId="77777777" w:rsid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186B3B" w14:textId="333D052C" w:rsidR="009F199D" w:rsidRPr="009F199D" w:rsidRDefault="009F199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9F199D">
                        <w:rPr>
                          <w:rFonts w:ascii="Arial" w:hAnsi="Arial"/>
                        </w:rPr>
                        <w:t>Good Friday-</w:t>
                      </w:r>
                    </w:p>
                    <w:p w14:paraId="57CD1C9D" w14:textId="213D5757" w:rsidR="009F199D" w:rsidRPr="009F199D" w:rsidRDefault="009F199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9F199D">
                        <w:rPr>
                          <w:rFonts w:ascii="Arial" w:hAnsi="Arial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BE761F4" wp14:editId="26A5BD5C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8E05BD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7B0A19D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9F2EBDD" w14:textId="537EEF56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Strawberry Bagel Pull Apart</w:t>
                            </w:r>
                          </w:p>
                          <w:p w14:paraId="074F54E1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0977FC2E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5B122C47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D8BC1B7" w14:textId="32682CE7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761F4" id="_x0000_s1047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N16qXb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08E05BD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7B0A19D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9F2EBDD" w14:textId="537EEF56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Strawberry Bagel Pull Apart</w:t>
                      </w:r>
                    </w:p>
                    <w:p w14:paraId="074F54E1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Mixed Fruit</w:t>
                      </w:r>
                    </w:p>
                    <w:p w14:paraId="0977FC2E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100% Juice</w:t>
                      </w:r>
                    </w:p>
                    <w:p w14:paraId="5B122C47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D8BC1B7" w14:textId="32682CE7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F5E45AB" wp14:editId="1EA38365">
                <wp:simplePos x="0" y="0"/>
                <wp:positionH relativeFrom="margin">
                  <wp:posOffset>3712209</wp:posOffset>
                </wp:positionH>
                <wp:positionV relativeFrom="line">
                  <wp:posOffset>1928493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1D6141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</w:p>
                          <w:p w14:paraId="34E82E55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920583" w14:textId="114E76E1" w:rsidR="00543724" w:rsidRDefault="00543724" w:rsidP="00543724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Pancakes</w:t>
                            </w:r>
                          </w:p>
                          <w:p w14:paraId="0BEA5E0A" w14:textId="6371C494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39266B3E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11ECF98D" w14:textId="77777777" w:rsidR="00543724" w:rsidRPr="005A6DF8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885EB5B" w14:textId="68D6AE6B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E45AB" id="_x0000_s1048" type="#_x0000_t202" alt="Text Box 2" style="position:absolute;margin-left:292.3pt;margin-top:151.85pt;width:132.9pt;height:77.65pt;z-index:25166336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GbOFx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11D6141" w14:textId="77777777" w:rsidR="00543724" w:rsidRDefault="00543724" w:rsidP="0054372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          </w:t>
                      </w:r>
                    </w:p>
                    <w:p w14:paraId="34E82E55" w14:textId="77777777" w:rsidR="00543724" w:rsidRDefault="00543724" w:rsidP="0054372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920583" w14:textId="114E76E1" w:rsidR="00543724" w:rsidRDefault="00543724" w:rsidP="00543724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Pancakes</w:t>
                      </w:r>
                    </w:p>
                    <w:p w14:paraId="0BEA5E0A" w14:textId="6371C494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39266B3E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11ECF98D" w14:textId="77777777" w:rsidR="00543724" w:rsidRPr="005A6DF8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885EB5B" w14:textId="68D6AE6B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1F47E1B" wp14:editId="1B967F11">
                <wp:simplePos x="0" y="0"/>
                <wp:positionH relativeFrom="margin">
                  <wp:posOffset>177800</wp:posOffset>
                </wp:positionH>
                <wp:positionV relativeFrom="line">
                  <wp:posOffset>1966593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C5B9A5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E8BF1D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CFC1A2" w14:textId="6E6FE673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Toast Crunch</w:t>
                            </w:r>
                          </w:p>
                          <w:p w14:paraId="52442F87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Soft Breakfast Bar</w:t>
                            </w:r>
                          </w:p>
                          <w:p w14:paraId="1CE0396B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14:paraId="61077C82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100% Juice</w:t>
                            </w:r>
                          </w:p>
                          <w:p w14:paraId="774081BB" w14:textId="77777777" w:rsidR="00543724" w:rsidRDefault="00543724" w:rsidP="00543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209AFB5" w14:textId="3748CED5" w:rsidR="00D30CA0" w:rsidRDefault="00D30C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47E1B" id="_x0000_s1049" type="#_x0000_t202" alt="Text Box 2" style="position:absolute;margin-left:14pt;margin-top:154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RV9iH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5AC5B9A5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E8BF1D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CFC1A2" w14:textId="6E6FE673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Toast Crunch</w:t>
                      </w:r>
                    </w:p>
                    <w:p w14:paraId="52442F87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Soft Breakfast Bar</w:t>
                      </w:r>
                    </w:p>
                    <w:p w14:paraId="1CE0396B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14:paraId="61077C82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100% Juice</w:t>
                      </w:r>
                    </w:p>
                    <w:p w14:paraId="774081BB" w14:textId="77777777" w:rsidR="00543724" w:rsidRDefault="00543724" w:rsidP="00543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209AFB5" w14:textId="3748CED5" w:rsidR="00D30CA0" w:rsidRDefault="00D30C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D30CA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CAB1" w14:textId="77777777" w:rsidR="00C029A4" w:rsidRDefault="00C029A4">
      <w:r>
        <w:separator/>
      </w:r>
    </w:p>
  </w:endnote>
  <w:endnote w:type="continuationSeparator" w:id="0">
    <w:p w14:paraId="69342E29" w14:textId="77777777" w:rsidR="00C029A4" w:rsidRDefault="00C0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3666" w14:textId="77777777" w:rsidR="00D30CA0" w:rsidRDefault="00D30C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EDA0" w14:textId="77777777" w:rsidR="00C029A4" w:rsidRDefault="00C029A4">
      <w:r>
        <w:separator/>
      </w:r>
    </w:p>
  </w:footnote>
  <w:footnote w:type="continuationSeparator" w:id="0">
    <w:p w14:paraId="05A7979D" w14:textId="77777777" w:rsidR="00C029A4" w:rsidRDefault="00C0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CDB3" w14:textId="77777777" w:rsidR="00D30CA0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0F50A1" wp14:editId="3594E9A9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A0"/>
    <w:rsid w:val="005132F5"/>
    <w:rsid w:val="00543724"/>
    <w:rsid w:val="009A6F2B"/>
    <w:rsid w:val="009F199D"/>
    <w:rsid w:val="00C029A4"/>
    <w:rsid w:val="00D30CA0"/>
    <w:rsid w:val="00F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5212"/>
  <w15:docId w15:val="{0898860E-4E7F-46ED-A713-E0C02EA4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3</cp:revision>
  <dcterms:created xsi:type="dcterms:W3CDTF">2024-02-26T15:14:00Z</dcterms:created>
  <dcterms:modified xsi:type="dcterms:W3CDTF">2024-02-26T16:20:00Z</dcterms:modified>
</cp:coreProperties>
</file>