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89B1" w14:textId="5D077DA3" w:rsidR="00B42E0D" w:rsidRDefault="008772C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DE4448A" wp14:editId="0926119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F82442" w14:textId="362650A4" w:rsidR="00F34A9C" w:rsidRPr="00964E2F" w:rsidRDefault="00904E62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14:paraId="3293AE73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66984DA3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7BE75A93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758ABCF9" w14:textId="77777777" w:rsidR="00F34A9C" w:rsidRPr="00E43EB9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0071BEA3" w14:textId="7A626AD2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4448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8F82442" w14:textId="362650A4" w:rsidR="00F34A9C" w:rsidRPr="00964E2F" w:rsidRDefault="00904E62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Pancake on a stick</w:t>
                      </w:r>
                    </w:p>
                    <w:p w14:paraId="3293AE73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66984DA3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7BE75A93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758ABCF9" w14:textId="77777777" w:rsidR="00F34A9C" w:rsidRPr="00E43EB9" w:rsidRDefault="00F34A9C" w:rsidP="00F34A9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0071BEA3" w14:textId="7A626AD2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47C9A55" wp14:editId="0B395A4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98A8F" w14:textId="66BBC6D4" w:rsidR="00B42E0D" w:rsidRDefault="00B42E0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C9A55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1598A8F" w14:textId="66BBC6D4" w:rsidR="00B42E0D" w:rsidRDefault="00B42E0D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2489CB3" wp14:editId="26B0492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57D651" w14:textId="77777777" w:rsidR="0009183D" w:rsidRDefault="0009183D" w:rsidP="000918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[Cereal Option will be offered daily]</w:t>
                            </w:r>
                          </w:p>
                          <w:p w14:paraId="3A8DEC31" w14:textId="1A66A62C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89CB3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B57D651" w14:textId="77777777" w:rsidR="0009183D" w:rsidRDefault="0009183D" w:rsidP="000918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[Cereal Option will be offered daily]</w:t>
                      </w:r>
                    </w:p>
                    <w:p w14:paraId="3A8DEC31" w14:textId="1A66A62C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3F2697A" wp14:editId="15C55C2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77637C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4C304A16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7397171D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065EADAC" w14:textId="5E09008A" w:rsidR="00D96FB4" w:rsidRPr="00964E2F" w:rsidRDefault="0009183D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Orange</w:t>
                            </w:r>
                            <w:r w:rsidR="00D96FB4"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793955F4" w14:textId="77777777" w:rsidR="00D96FB4" w:rsidRDefault="00D96FB4" w:rsidP="00D96F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6784232" w14:textId="34802D7D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2697A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3177637C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4C304A16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7397171D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065EADAC" w14:textId="5E09008A" w:rsidR="00D96FB4" w:rsidRPr="00964E2F" w:rsidRDefault="0009183D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Orange</w:t>
                      </w:r>
                      <w:r w:rsidR="00D96FB4"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793955F4" w14:textId="77777777" w:rsidR="00D96FB4" w:rsidRDefault="00D96FB4" w:rsidP="00D96FB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46784232" w14:textId="34802D7D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F6C9D5B" wp14:editId="14DD827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C26E0" w14:textId="1C0AC551" w:rsidR="0083528E" w:rsidRDefault="0083528E" w:rsidP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3528E">
                              <w:t xml:space="preserve"> </w:t>
                            </w:r>
                            <w:r>
                              <w:t>Thanksgiving Holiday</w:t>
                            </w:r>
                          </w:p>
                          <w:p w14:paraId="51E03F73" w14:textId="0BDC4E33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C9D5B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F2C26E0" w14:textId="1C0AC551" w:rsidR="0083528E" w:rsidRDefault="0083528E" w:rsidP="0083528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3528E">
                        <w:t xml:space="preserve"> </w:t>
                      </w:r>
                      <w:r>
                        <w:t>Thanksgiving Holiday</w:t>
                      </w:r>
                    </w:p>
                    <w:p w14:paraId="51E03F73" w14:textId="0BDC4E33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0E2602E" wp14:editId="5790757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FA8D0" w14:textId="77777777" w:rsidR="0083528E" w:rsidRDefault="0083528E" w:rsidP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43D8E1AD" w14:textId="64407456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602E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EFA8D0" w14:textId="77777777" w:rsidR="0083528E" w:rsidRDefault="0083528E" w:rsidP="00835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43D8E1AD" w14:textId="64407456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BF81FC4" wp14:editId="58E7767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1BA94" w14:textId="77777777" w:rsidR="0083528E" w:rsidRDefault="0083528E" w:rsidP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7ADBD60E" w14:textId="5E87BFE7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1FC4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2D1BA94" w14:textId="77777777" w:rsidR="0083528E" w:rsidRDefault="0083528E" w:rsidP="00835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7ADBD60E" w14:textId="5E87BFE7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2B9CD3D" wp14:editId="6D03749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A8E123" w14:textId="77777777" w:rsidR="0083528E" w:rsidRDefault="0083528E" w:rsidP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1BD478C5" w14:textId="6416ECCF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9CD3D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DA8E123" w14:textId="77777777" w:rsidR="0083528E" w:rsidRDefault="0083528E" w:rsidP="00835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1BD478C5" w14:textId="6416ECCF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89D10D0" wp14:editId="7C9ABF8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1CFAF7" w14:textId="61FBD1DE" w:rsidR="00B42E0D" w:rsidRDefault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10D0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D1CFAF7" w14:textId="61FBD1DE" w:rsidR="00B42E0D" w:rsidRDefault="00835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7B247DA" wp14:editId="6D7B5DD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DE16A9" w14:textId="17E091A6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A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37184CF4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3A4CF446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3543EDC8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Orange 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0A05EF05" w14:textId="77777777" w:rsidR="00F34A9C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0EBB6807" w14:textId="20AF52BC" w:rsidR="00B42E0D" w:rsidRDefault="00B42E0D" w:rsidP="0087581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247DA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4DE16A9" w14:textId="17E091A6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34A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37184CF4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3A4CF446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3543EDC8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Orange </w:t>
                      </w:r>
                      <w:r w:rsidRPr="00964E2F">
                        <w:rPr>
                          <w:sz w:val="18"/>
                          <w:szCs w:val="18"/>
                        </w:rPr>
                        <w:t>Juice</w:t>
                      </w:r>
                    </w:p>
                    <w:p w14:paraId="0A05EF05" w14:textId="77777777" w:rsidR="00F34A9C" w:rsidRDefault="00F34A9C" w:rsidP="00F34A9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0EBB6807" w14:textId="20AF52BC" w:rsidR="00B42E0D" w:rsidRDefault="00B42E0D" w:rsidP="0087581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CB2326" wp14:editId="7C1024F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BD703C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Pancake</w:t>
                            </w:r>
                          </w:p>
                          <w:p w14:paraId="54878A7B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6ED884F8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Mixed Juice</w:t>
                            </w:r>
                          </w:p>
                          <w:p w14:paraId="03721AB4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4B772190" w14:textId="77777777" w:rsidR="00F34A9C" w:rsidRPr="00E43EB9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7D062A2B" w14:textId="544B814B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B2326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EBD703C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Pancake</w:t>
                      </w:r>
                    </w:p>
                    <w:p w14:paraId="54878A7B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6ED884F8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Mixed Juice</w:t>
                      </w:r>
                    </w:p>
                    <w:p w14:paraId="03721AB4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Syrup</w:t>
                      </w:r>
                    </w:p>
                    <w:p w14:paraId="4B772190" w14:textId="77777777" w:rsidR="00F34A9C" w:rsidRPr="00E43EB9" w:rsidRDefault="00F34A9C" w:rsidP="00F34A9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7D062A2B" w14:textId="544B814B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26738D4" wp14:editId="1CFBE4E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65E1D2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06950D7C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1F32F982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019AB132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Orange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268C6AC9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73E96D85" w14:textId="77777777" w:rsidR="00AB78BA" w:rsidRPr="00130371" w:rsidRDefault="00AB78BA" w:rsidP="00AB78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FF8618A" w14:textId="0EE3CD66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38D4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365E1D2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06950D7C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1F32F982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019AB132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Orange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268C6AC9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73E96D85" w14:textId="77777777" w:rsidR="00AB78BA" w:rsidRPr="00130371" w:rsidRDefault="00AB78BA" w:rsidP="00AB78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FF8618A" w14:textId="0EE3CD66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6882046" wp14:editId="2F4AC81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81D56" w14:textId="77777777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Breakfast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Cs w:val="18"/>
                              </w:rPr>
                              <w:t>Pizza</w:t>
                            </w:r>
                          </w:p>
                          <w:p w14:paraId="2F9A5F7C" w14:textId="77777777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504DD99C" w14:textId="2A0A320B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Grape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55A20D0A" w14:textId="77777777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44DB0A88" w14:textId="77777777" w:rsidR="00F34A9C" w:rsidRPr="00130371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0BC8B694" w14:textId="105B0537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2046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481D56" w14:textId="77777777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Breakfast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</w:t>
                      </w:r>
                      <w:r>
                        <w:rPr>
                          <w:color w:val="auto"/>
                          <w:szCs w:val="18"/>
                        </w:rPr>
                        <w:t>Pizza</w:t>
                      </w:r>
                    </w:p>
                    <w:p w14:paraId="2F9A5F7C" w14:textId="77777777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504DD99C" w14:textId="2A0A320B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Grape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55A20D0A" w14:textId="77777777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44DB0A88" w14:textId="77777777" w:rsidR="00F34A9C" w:rsidRPr="00130371" w:rsidRDefault="00F34A9C" w:rsidP="00F34A9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0BC8B694" w14:textId="105B0537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2E9F536" wp14:editId="44710BE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D50DF0" w14:textId="612CB791" w:rsidR="00B42E0D" w:rsidRDefault="000D40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9F536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BD50DF0" w14:textId="612CB791" w:rsidR="00B42E0D" w:rsidRDefault="000D40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FE39835" wp14:editId="1952EE9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7E173" w14:textId="77777777" w:rsidR="00D32BBA" w:rsidRPr="00964E2F" w:rsidRDefault="00D32BBA" w:rsidP="00D32BBA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77D0C3DA" w14:textId="59FB4A04" w:rsidR="00D32BBA" w:rsidRPr="00964E2F" w:rsidRDefault="001E6A1F" w:rsidP="00D32BBA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Graham Crackers</w:t>
                            </w:r>
                          </w:p>
                          <w:p w14:paraId="1EF6828D" w14:textId="0CDD59F8" w:rsidR="00D32BBA" w:rsidRPr="00964E2F" w:rsidRDefault="001E6A1F" w:rsidP="00D32BBA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Raisins</w:t>
                            </w:r>
                          </w:p>
                          <w:p w14:paraId="71FB148A" w14:textId="73115EA3" w:rsidR="00D32BBA" w:rsidRPr="00964E2F" w:rsidRDefault="001E6A1F" w:rsidP="00D32BBA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Apple</w:t>
                            </w:r>
                            <w:r w:rsidR="00D32BBA"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484FF09D" w14:textId="77777777" w:rsidR="00D32BBA" w:rsidRDefault="00D32BBA" w:rsidP="00D32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408F0B2" w14:textId="6BFCE76F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39835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137E173" w14:textId="77777777" w:rsidR="00D32BBA" w:rsidRPr="00964E2F" w:rsidRDefault="00D32BBA" w:rsidP="00D32BBA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77D0C3DA" w14:textId="59FB4A04" w:rsidR="00D32BBA" w:rsidRPr="00964E2F" w:rsidRDefault="001E6A1F" w:rsidP="00D32BBA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Graham Crackers</w:t>
                      </w:r>
                    </w:p>
                    <w:p w14:paraId="1EF6828D" w14:textId="0CDD59F8" w:rsidR="00D32BBA" w:rsidRPr="00964E2F" w:rsidRDefault="001E6A1F" w:rsidP="00D32BBA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Raisins</w:t>
                      </w:r>
                    </w:p>
                    <w:p w14:paraId="71FB148A" w14:textId="73115EA3" w:rsidR="00D32BBA" w:rsidRPr="00964E2F" w:rsidRDefault="001E6A1F" w:rsidP="00D32BBA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Apple</w:t>
                      </w:r>
                      <w:r w:rsidR="00D32BBA"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484FF09D" w14:textId="77777777" w:rsidR="00D32BBA" w:rsidRDefault="00D32BBA" w:rsidP="00D32BB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5408F0B2" w14:textId="6BFCE76F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D96E4D4" wp14:editId="40D55CA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23FE11" w14:textId="24849675" w:rsidR="00B42E0D" w:rsidRDefault="00835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Veterans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6E4D4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23FE11" w14:textId="24849675" w:rsidR="00B42E0D" w:rsidRDefault="00835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Veterans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4513383" wp14:editId="4A31FA3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27ABB4" w14:textId="77777777" w:rsidR="000D4033" w:rsidRPr="00964E2F" w:rsidRDefault="000D4033" w:rsidP="000D403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63F2ECD5" w14:textId="77777777" w:rsidR="000D4033" w:rsidRPr="00964E2F" w:rsidRDefault="000D4033" w:rsidP="000D403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79749C6A" w14:textId="77777777" w:rsidR="000D4033" w:rsidRPr="00964E2F" w:rsidRDefault="000D4033" w:rsidP="000D403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09A18413" w14:textId="77777777" w:rsidR="000D4033" w:rsidRPr="00964E2F" w:rsidRDefault="000D4033" w:rsidP="000D403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Grape Juice</w:t>
                            </w:r>
                          </w:p>
                          <w:p w14:paraId="1454803B" w14:textId="77777777" w:rsidR="000D4033" w:rsidRPr="00964E2F" w:rsidRDefault="000D4033" w:rsidP="000D403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08C81B2C" w14:textId="77777777" w:rsidR="000D4033" w:rsidRPr="00130371" w:rsidRDefault="000D4033" w:rsidP="000D40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001E3E56" w14:textId="23F6DFBC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3383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27ABB4" w14:textId="77777777" w:rsidR="000D4033" w:rsidRPr="00964E2F" w:rsidRDefault="000D4033" w:rsidP="000D403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63F2ECD5" w14:textId="77777777" w:rsidR="000D4033" w:rsidRPr="00964E2F" w:rsidRDefault="000D4033" w:rsidP="000D403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79749C6A" w14:textId="77777777" w:rsidR="000D4033" w:rsidRPr="00964E2F" w:rsidRDefault="000D4033" w:rsidP="000D403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09A18413" w14:textId="77777777" w:rsidR="000D4033" w:rsidRPr="00964E2F" w:rsidRDefault="000D4033" w:rsidP="000D403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Grape Juice</w:t>
                      </w:r>
                    </w:p>
                    <w:p w14:paraId="1454803B" w14:textId="77777777" w:rsidR="000D4033" w:rsidRPr="00964E2F" w:rsidRDefault="000D4033" w:rsidP="000D403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08C81B2C" w14:textId="77777777" w:rsidR="000D4033" w:rsidRPr="00130371" w:rsidRDefault="000D4033" w:rsidP="000D40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001E3E56" w14:textId="23F6DFBC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A57D5DB" wp14:editId="16B42B4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A73C7" w14:textId="77777777" w:rsidR="00D32BBA" w:rsidRPr="00964E2F" w:rsidRDefault="00D32BBA" w:rsidP="00D32B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Banana Muffin</w:t>
                            </w:r>
                          </w:p>
                          <w:p w14:paraId="10584F18" w14:textId="77777777" w:rsidR="00D32BBA" w:rsidRPr="00964E2F" w:rsidRDefault="00D32BBA" w:rsidP="00D32B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26DF0F3B" w14:textId="314A0923" w:rsidR="00D32BBA" w:rsidRPr="00964E2F" w:rsidRDefault="00D32BBA" w:rsidP="00D32BB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56581729" w14:textId="77777777" w:rsidR="00D32BBA" w:rsidRPr="00E43EB9" w:rsidRDefault="00D32BBA" w:rsidP="00D32B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6E8721A4" w14:textId="4CC7B1A5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7D5DB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9A73C7" w14:textId="77777777" w:rsidR="00D32BBA" w:rsidRPr="00964E2F" w:rsidRDefault="00D32BBA" w:rsidP="00D32B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sz w:val="18"/>
                          <w:szCs w:val="18"/>
                        </w:rPr>
                        <w:t>Banana Muffin</w:t>
                      </w:r>
                    </w:p>
                    <w:p w14:paraId="10584F18" w14:textId="77777777" w:rsidR="00D32BBA" w:rsidRPr="00964E2F" w:rsidRDefault="00D32BBA" w:rsidP="00D32B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26DF0F3B" w14:textId="314A0923" w:rsidR="00D32BBA" w:rsidRPr="00964E2F" w:rsidRDefault="00D32BBA" w:rsidP="00D32BB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</w:t>
                      </w:r>
                      <w:r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56581729" w14:textId="77777777" w:rsidR="00D32BBA" w:rsidRPr="00E43EB9" w:rsidRDefault="00D32BBA" w:rsidP="00D32B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6E8721A4" w14:textId="4CC7B1A5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8ECC186" wp14:editId="4DC8E1C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65516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6E4AFD17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4DDC3BDD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14F16554" w14:textId="77777777" w:rsidR="00F34A9C" w:rsidRPr="00964E2F" w:rsidRDefault="00F34A9C" w:rsidP="00F34A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Orange 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0BC90B67" w14:textId="77777777" w:rsidR="00F34A9C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362779AF" w14:textId="6C7790FB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C186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C965516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6E4AFD17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4DDC3BDD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14F16554" w14:textId="77777777" w:rsidR="00F34A9C" w:rsidRPr="00964E2F" w:rsidRDefault="00F34A9C" w:rsidP="00F34A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Orange </w:t>
                      </w:r>
                      <w:r w:rsidRPr="00964E2F">
                        <w:rPr>
                          <w:sz w:val="18"/>
                          <w:szCs w:val="18"/>
                        </w:rPr>
                        <w:t>Juice</w:t>
                      </w:r>
                    </w:p>
                    <w:p w14:paraId="0BC90B67" w14:textId="77777777" w:rsidR="00F34A9C" w:rsidRDefault="00F34A9C" w:rsidP="00F34A9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362779AF" w14:textId="6C7790FB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8AA706" wp14:editId="1836643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BE085" w14:textId="77777777" w:rsidR="00B42E0D" w:rsidRDefault="008772C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2020</w:t>
                            </w:r>
                          </w:p>
                          <w:p w14:paraId="23F12ED3" w14:textId="700BB188" w:rsidR="00B42E0D" w:rsidRDefault="007E74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AA706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24BE085" w14:textId="77777777" w:rsidR="00B42E0D" w:rsidRDefault="008772C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2020</w:t>
                      </w:r>
                    </w:p>
                    <w:p w14:paraId="23F12ED3" w14:textId="700BB188" w:rsidR="00B42E0D" w:rsidRDefault="007E74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9AEDC41" wp14:editId="4444A0C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A663DA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39519151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0940924B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0D38EDC3" w14:textId="7257161E" w:rsidR="00D96FB4" w:rsidRPr="00964E2F" w:rsidRDefault="0009183D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Orange</w:t>
                            </w:r>
                            <w:r w:rsidR="00D96FB4"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5C061340" w14:textId="77777777" w:rsidR="00D96FB4" w:rsidRDefault="00D96FB4" w:rsidP="00D96F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D256C8D" w14:textId="318682F7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DC41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BA663DA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39519151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0940924B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0D38EDC3" w14:textId="7257161E" w:rsidR="00D96FB4" w:rsidRPr="00964E2F" w:rsidRDefault="0009183D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Orange</w:t>
                      </w:r>
                      <w:r w:rsidR="00D96FB4"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5C061340" w14:textId="77777777" w:rsidR="00D96FB4" w:rsidRDefault="00D96FB4" w:rsidP="00D96FB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2D256C8D" w14:textId="318682F7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0EDBFED" wp14:editId="036BBDB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1541B" w14:textId="05F3A86D" w:rsidR="00F34A9C" w:rsidRPr="00964E2F" w:rsidRDefault="00904E62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 xml:space="preserve">WG </w:t>
                            </w:r>
                            <w:r w:rsidR="00F34A9C">
                              <w:rPr>
                                <w:color w:val="auto"/>
                                <w:szCs w:val="18"/>
                              </w:rPr>
                              <w:t xml:space="preserve">Pancake </w:t>
                            </w:r>
                          </w:p>
                          <w:p w14:paraId="1E04471C" w14:textId="77777777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2528B299" w14:textId="54FEC55B" w:rsidR="00F34A9C" w:rsidRPr="00964E2F" w:rsidRDefault="00F34A9C" w:rsidP="00F34A9C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Grape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25585E9E" w14:textId="77777777" w:rsidR="00F34A9C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A328E5E" w14:textId="77777777" w:rsidR="00F34A9C" w:rsidRPr="00130371" w:rsidRDefault="00F34A9C" w:rsidP="00F34A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264ECEF0" w14:textId="3F08979F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BFED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01541B" w14:textId="05F3A86D" w:rsidR="00F34A9C" w:rsidRPr="00964E2F" w:rsidRDefault="00904E62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 xml:space="preserve">WG </w:t>
                      </w:r>
                      <w:r w:rsidR="00F34A9C">
                        <w:rPr>
                          <w:color w:val="auto"/>
                          <w:szCs w:val="18"/>
                        </w:rPr>
                        <w:t xml:space="preserve">Pancake </w:t>
                      </w:r>
                    </w:p>
                    <w:p w14:paraId="1E04471C" w14:textId="77777777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2528B299" w14:textId="54FEC55B" w:rsidR="00F34A9C" w:rsidRPr="00964E2F" w:rsidRDefault="00F34A9C" w:rsidP="00F34A9C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Grape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25585E9E" w14:textId="77777777" w:rsidR="00F34A9C" w:rsidRDefault="00F34A9C" w:rsidP="00F34A9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4A328E5E" w14:textId="77777777" w:rsidR="00F34A9C" w:rsidRPr="00130371" w:rsidRDefault="00F34A9C" w:rsidP="00F34A9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p w14:paraId="264ECEF0" w14:textId="3F08979F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F9CB68D" wp14:editId="4A1420C7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DAABE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Yogurt</w:t>
                            </w:r>
                          </w:p>
                          <w:p w14:paraId="0C0C061B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WG Toast</w:t>
                            </w:r>
                          </w:p>
                          <w:p w14:paraId="4452ED6F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3C6B9AEF" w14:textId="45F6170A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Orange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072393FA" w14:textId="77777777" w:rsidR="00AB78BA" w:rsidRPr="00964E2F" w:rsidRDefault="00AB78BA" w:rsidP="00AB78BA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Jelly</w:t>
                            </w:r>
                          </w:p>
                          <w:p w14:paraId="7AF0866E" w14:textId="77777777" w:rsidR="00AB78BA" w:rsidRPr="00130371" w:rsidRDefault="00AB78BA" w:rsidP="00AB78B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C97E24E" w14:textId="684A0303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CB68D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C7DAABE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Yogurt</w:t>
                      </w:r>
                    </w:p>
                    <w:p w14:paraId="0C0C061B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WG Toast</w:t>
                      </w:r>
                    </w:p>
                    <w:p w14:paraId="4452ED6F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3C6B9AEF" w14:textId="45F6170A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Orange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072393FA" w14:textId="77777777" w:rsidR="00AB78BA" w:rsidRPr="00964E2F" w:rsidRDefault="00AB78BA" w:rsidP="00AB78BA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Jelly</w:t>
                      </w:r>
                    </w:p>
                    <w:p w14:paraId="7AF0866E" w14:textId="77777777" w:rsidR="00AB78BA" w:rsidRPr="00130371" w:rsidRDefault="00AB78BA" w:rsidP="00AB78B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2C97E24E" w14:textId="684A0303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13A5F2B" wp14:editId="3761A52D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21D99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Cereal</w:t>
                            </w:r>
                          </w:p>
                          <w:p w14:paraId="269640C3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WG Toast</w:t>
                            </w:r>
                          </w:p>
                          <w:p w14:paraId="6D3F4BEF" w14:textId="77777777" w:rsidR="00D96FB4" w:rsidRPr="00964E2F" w:rsidRDefault="00D96FB4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14:paraId="3050FA86" w14:textId="547B05F8" w:rsidR="00D96FB4" w:rsidRPr="00964E2F" w:rsidRDefault="0009183D" w:rsidP="00D96FB4">
                            <w:pPr>
                              <w:pStyle w:val="DayNumber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Orange</w:t>
                            </w:r>
                            <w:r w:rsidR="00D96FB4"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2DA7B355" w14:textId="77777777" w:rsidR="00D96FB4" w:rsidRDefault="00D96FB4" w:rsidP="00D96F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9972F66" w14:textId="23D50AB5" w:rsidR="00B42E0D" w:rsidRDefault="00B42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5F2B"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DE21D99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Cereal</w:t>
                      </w:r>
                    </w:p>
                    <w:p w14:paraId="269640C3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WG Toast</w:t>
                      </w:r>
                    </w:p>
                    <w:p w14:paraId="6D3F4BEF" w14:textId="77777777" w:rsidR="00D96FB4" w:rsidRPr="00964E2F" w:rsidRDefault="00D96FB4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Peaches</w:t>
                      </w:r>
                    </w:p>
                    <w:p w14:paraId="3050FA86" w14:textId="547B05F8" w:rsidR="00D96FB4" w:rsidRPr="00964E2F" w:rsidRDefault="0009183D" w:rsidP="00D96FB4">
                      <w:pPr>
                        <w:pStyle w:val="DayNumber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Orange</w:t>
                      </w:r>
                      <w:r w:rsidR="00D96FB4"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2DA7B355" w14:textId="77777777" w:rsidR="00D96FB4" w:rsidRDefault="00D96FB4" w:rsidP="00D96FB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rFonts w:ascii="Cambria" w:hAnsi="Cambria"/>
                          <w:sz w:val="18"/>
                          <w:szCs w:val="18"/>
                        </w:rPr>
                        <w:t>Choice of Milk</w:t>
                      </w:r>
                    </w:p>
                    <w:p w14:paraId="59972F66" w14:textId="23D50AB5" w:rsidR="00B42E0D" w:rsidRDefault="00B42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380A7DCD" wp14:editId="0588E73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B42E0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57FB" w14:textId="77777777" w:rsidR="005758DF" w:rsidRDefault="005758DF">
      <w:r>
        <w:separator/>
      </w:r>
    </w:p>
  </w:endnote>
  <w:endnote w:type="continuationSeparator" w:id="0">
    <w:p w14:paraId="64A44F6A" w14:textId="77777777" w:rsidR="005758DF" w:rsidRDefault="005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F43A" w14:textId="77777777" w:rsidR="00B42E0D" w:rsidRDefault="00B42E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746CE" w14:textId="77777777" w:rsidR="005758DF" w:rsidRDefault="005758DF">
      <w:r>
        <w:separator/>
      </w:r>
    </w:p>
  </w:footnote>
  <w:footnote w:type="continuationSeparator" w:id="0">
    <w:p w14:paraId="45417F03" w14:textId="77777777" w:rsidR="005758DF" w:rsidRDefault="0057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3E23" w14:textId="77777777" w:rsidR="00B42E0D" w:rsidRDefault="008772C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972932" wp14:editId="221450F0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D"/>
    <w:rsid w:val="0009183D"/>
    <w:rsid w:val="000D4033"/>
    <w:rsid w:val="001E6A1F"/>
    <w:rsid w:val="0035163F"/>
    <w:rsid w:val="005758DF"/>
    <w:rsid w:val="007242CE"/>
    <w:rsid w:val="007E7413"/>
    <w:rsid w:val="0083528E"/>
    <w:rsid w:val="00875810"/>
    <w:rsid w:val="008772CF"/>
    <w:rsid w:val="00904E62"/>
    <w:rsid w:val="00AB78BA"/>
    <w:rsid w:val="00AE455E"/>
    <w:rsid w:val="00B42E0D"/>
    <w:rsid w:val="00D32BBA"/>
    <w:rsid w:val="00D96FB4"/>
    <w:rsid w:val="00DD7ACE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FEE7"/>
  <w15:docId w15:val="{C217C87C-0276-49F2-9C12-4E0539D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ayNumber">
    <w:name w:val="Day Number"/>
    <w:basedOn w:val="Normal"/>
    <w:qFormat/>
    <w:rsid w:val="00D96F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alatino" w:eastAsia="Cambria" w:hAnsi="Palatino"/>
      <w:sz w:val="56"/>
      <w:bdr w:val="none" w:sz="0" w:space="0" w:color="auto"/>
    </w:rPr>
  </w:style>
  <w:style w:type="paragraph" w:customStyle="1" w:styleId="events">
    <w:name w:val="events"/>
    <w:basedOn w:val="Normal"/>
    <w:qFormat/>
    <w:rsid w:val="000D40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17</cp:revision>
  <cp:lastPrinted>2020-10-15T14:01:00Z</cp:lastPrinted>
  <dcterms:created xsi:type="dcterms:W3CDTF">2020-10-15T13:47:00Z</dcterms:created>
  <dcterms:modified xsi:type="dcterms:W3CDTF">2020-10-29T16:35:00Z</dcterms:modified>
</cp:coreProperties>
</file>